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11" w:rsidRDefault="00F935C6">
      <w:pPr>
        <w:adjustRightInd w:val="0"/>
        <w:snapToGrid w:val="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pacing w:val="-3"/>
          <w:sz w:val="32"/>
          <w:szCs w:val="32"/>
        </w:rPr>
        <w:t>附件</w:t>
      </w:r>
      <w:r w:rsidR="00B323D2">
        <w:rPr>
          <w:rFonts w:eastAsia="方正黑体_GBK" w:cs="方正黑体_GBK"/>
          <w:spacing w:val="-3"/>
          <w:sz w:val="32"/>
          <w:szCs w:val="32"/>
        </w:rPr>
        <w:t>1</w:t>
      </w:r>
    </w:p>
    <w:p w:rsidR="003A1611" w:rsidRDefault="00F935C6">
      <w:pPr>
        <w:pStyle w:val="a8"/>
        <w:adjustRightInd w:val="0"/>
        <w:snapToGrid w:val="0"/>
        <w:spacing w:after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8"/>
          <w:sz w:val="44"/>
          <w:szCs w:val="44"/>
        </w:rPr>
        <w:t>医药生产经营企业代表登记备案表</w:t>
      </w:r>
    </w:p>
    <w:tbl>
      <w:tblPr>
        <w:tblStyle w:val="TableNormal"/>
        <w:tblW w:w="90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1547"/>
        <w:gridCol w:w="812"/>
        <w:gridCol w:w="1745"/>
        <w:gridCol w:w="555"/>
        <w:gridCol w:w="2088"/>
      </w:tblGrid>
      <w:tr w:rsidR="003A1611" w:rsidTr="00F87663">
        <w:trPr>
          <w:trHeight w:val="652"/>
        </w:trPr>
        <w:tc>
          <w:tcPr>
            <w:tcW w:w="2337" w:type="dxa"/>
          </w:tcPr>
          <w:p w:rsidR="003A1611" w:rsidRDefault="00F935C6">
            <w:pPr>
              <w:pStyle w:val="TableText"/>
              <w:spacing w:before="207" w:line="203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3"/>
                <w:sz w:val="24"/>
                <w:szCs w:val="24"/>
              </w:rPr>
              <w:t>代表姓名</w:t>
            </w:r>
          </w:p>
        </w:tc>
        <w:tc>
          <w:tcPr>
            <w:tcW w:w="1547" w:type="dxa"/>
            <w:vAlign w:val="center"/>
          </w:tcPr>
          <w:p w:rsidR="003A1611" w:rsidRDefault="003A1611">
            <w:pPr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812" w:type="dxa"/>
          </w:tcPr>
          <w:p w:rsidR="003A1611" w:rsidRDefault="00F935C6">
            <w:pPr>
              <w:pStyle w:val="TableText"/>
              <w:spacing w:before="207" w:line="203" w:lineRule="auto"/>
              <w:ind w:firstLineChars="100" w:firstLine="227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4"/>
                <w:w w:val="97"/>
                <w:sz w:val="24"/>
                <w:szCs w:val="24"/>
              </w:rPr>
              <w:t>性别</w:t>
            </w:r>
          </w:p>
        </w:tc>
        <w:tc>
          <w:tcPr>
            <w:tcW w:w="2300" w:type="dxa"/>
            <w:gridSpan w:val="2"/>
            <w:vAlign w:val="center"/>
          </w:tcPr>
          <w:p w:rsidR="003A1611" w:rsidRDefault="003A1611">
            <w:pPr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2088" w:type="dxa"/>
            <w:vMerge w:val="restart"/>
            <w:tcBorders>
              <w:bottom w:val="nil"/>
            </w:tcBorders>
          </w:tcPr>
          <w:p w:rsidR="003A1611" w:rsidRDefault="003A1611">
            <w:pPr>
              <w:spacing w:line="271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  <w:p w:rsidR="003A1611" w:rsidRDefault="003A1611">
            <w:pPr>
              <w:pStyle w:val="TableText"/>
              <w:spacing w:before="94" w:line="204" w:lineRule="auto"/>
              <w:ind w:left="739"/>
              <w:rPr>
                <w:rFonts w:ascii="方正仿宋_GBK" w:eastAsia="方正仿宋_GBK" w:hAnsi="方正仿宋_GBK" w:cs="方正仿宋_GBK"/>
                <w:b/>
                <w:bCs/>
                <w:spacing w:val="-8"/>
                <w:sz w:val="24"/>
                <w:szCs w:val="24"/>
              </w:rPr>
            </w:pPr>
          </w:p>
          <w:p w:rsidR="003A1611" w:rsidRDefault="00F935C6">
            <w:pPr>
              <w:pStyle w:val="TableText"/>
              <w:spacing w:before="94" w:line="204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8"/>
                <w:sz w:val="24"/>
                <w:szCs w:val="24"/>
              </w:rPr>
              <w:t>照    片</w:t>
            </w:r>
          </w:p>
        </w:tc>
      </w:tr>
      <w:tr w:rsidR="003A1611" w:rsidTr="00F87663">
        <w:trPr>
          <w:trHeight w:val="647"/>
        </w:trPr>
        <w:tc>
          <w:tcPr>
            <w:tcW w:w="2337" w:type="dxa"/>
          </w:tcPr>
          <w:p w:rsidR="003A1611" w:rsidRDefault="00F935C6">
            <w:pPr>
              <w:pStyle w:val="TableText"/>
              <w:spacing w:before="202" w:line="204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4659" w:type="dxa"/>
            <w:gridSpan w:val="4"/>
            <w:vAlign w:val="center"/>
          </w:tcPr>
          <w:p w:rsidR="003A1611" w:rsidRDefault="003A1611">
            <w:pPr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nil"/>
              <w:bottom w:val="nil"/>
            </w:tcBorders>
            <w:vAlign w:val="center"/>
          </w:tcPr>
          <w:p w:rsidR="003A1611" w:rsidRDefault="003A1611">
            <w:pPr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</w:tr>
      <w:tr w:rsidR="003A1611" w:rsidTr="00F87663">
        <w:trPr>
          <w:trHeight w:val="648"/>
        </w:trPr>
        <w:tc>
          <w:tcPr>
            <w:tcW w:w="2337" w:type="dxa"/>
          </w:tcPr>
          <w:p w:rsidR="003A1611" w:rsidRDefault="00F935C6">
            <w:pPr>
              <w:pStyle w:val="TableText"/>
              <w:spacing w:before="203" w:line="204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4659" w:type="dxa"/>
            <w:gridSpan w:val="4"/>
            <w:vAlign w:val="center"/>
          </w:tcPr>
          <w:p w:rsidR="003A1611" w:rsidRDefault="003A1611">
            <w:pPr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nil"/>
              <w:bottom w:val="nil"/>
            </w:tcBorders>
            <w:vAlign w:val="center"/>
          </w:tcPr>
          <w:p w:rsidR="003A1611" w:rsidRDefault="003A1611">
            <w:pPr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</w:tr>
      <w:tr w:rsidR="003A1611" w:rsidTr="00F87663">
        <w:trPr>
          <w:trHeight w:val="648"/>
        </w:trPr>
        <w:tc>
          <w:tcPr>
            <w:tcW w:w="2337" w:type="dxa"/>
          </w:tcPr>
          <w:p w:rsidR="003A1611" w:rsidRDefault="00F935C6">
            <w:pPr>
              <w:pStyle w:val="TableText"/>
              <w:spacing w:before="203" w:line="203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4"/>
                <w:sz w:val="24"/>
                <w:szCs w:val="24"/>
              </w:rPr>
              <w:t>企业名称</w:t>
            </w:r>
          </w:p>
        </w:tc>
        <w:tc>
          <w:tcPr>
            <w:tcW w:w="4659" w:type="dxa"/>
            <w:gridSpan w:val="4"/>
            <w:vAlign w:val="center"/>
          </w:tcPr>
          <w:p w:rsidR="003A1611" w:rsidRDefault="003A1611">
            <w:pPr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  <w:vAlign w:val="center"/>
          </w:tcPr>
          <w:p w:rsidR="003A1611" w:rsidRDefault="003A1611">
            <w:pPr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</w:tr>
      <w:tr w:rsidR="003A1611" w:rsidTr="00F87663">
        <w:trPr>
          <w:trHeight w:val="648"/>
        </w:trPr>
        <w:tc>
          <w:tcPr>
            <w:tcW w:w="2337" w:type="dxa"/>
          </w:tcPr>
          <w:p w:rsidR="003A1611" w:rsidRDefault="00F935C6">
            <w:pPr>
              <w:pStyle w:val="TableText"/>
              <w:spacing w:before="216" w:line="179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4"/>
                <w:sz w:val="24"/>
                <w:szCs w:val="24"/>
              </w:rPr>
              <w:t>企业地址</w:t>
            </w:r>
          </w:p>
        </w:tc>
        <w:tc>
          <w:tcPr>
            <w:tcW w:w="6747" w:type="dxa"/>
            <w:gridSpan w:val="5"/>
            <w:vAlign w:val="center"/>
          </w:tcPr>
          <w:p w:rsidR="003A1611" w:rsidRDefault="003A1611">
            <w:pPr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</w:tr>
      <w:tr w:rsidR="003A1611" w:rsidTr="00F87663">
        <w:trPr>
          <w:trHeight w:val="648"/>
        </w:trPr>
        <w:tc>
          <w:tcPr>
            <w:tcW w:w="2337" w:type="dxa"/>
          </w:tcPr>
          <w:p w:rsidR="003A1611" w:rsidRDefault="00F935C6">
            <w:pPr>
              <w:pStyle w:val="TableText"/>
              <w:spacing w:before="216" w:line="179" w:lineRule="auto"/>
              <w:ind w:firstLineChars="100" w:firstLine="233"/>
              <w:rPr>
                <w:rFonts w:ascii="方正仿宋_GBK" w:eastAsia="方正仿宋_GBK" w:hAnsi="方正仿宋_GBK" w:cs="方正仿宋_GBK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4"/>
                <w:sz w:val="24"/>
                <w:szCs w:val="24"/>
              </w:rPr>
              <w:t>企业主要负责人</w:t>
            </w:r>
          </w:p>
        </w:tc>
        <w:tc>
          <w:tcPr>
            <w:tcW w:w="6747" w:type="dxa"/>
            <w:gridSpan w:val="5"/>
            <w:vAlign w:val="center"/>
          </w:tcPr>
          <w:p w:rsidR="003A1611" w:rsidRDefault="003A1611">
            <w:pPr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</w:tr>
      <w:tr w:rsidR="003A1611" w:rsidTr="00F87663">
        <w:trPr>
          <w:trHeight w:val="647"/>
        </w:trPr>
        <w:tc>
          <w:tcPr>
            <w:tcW w:w="2337" w:type="dxa"/>
          </w:tcPr>
          <w:p w:rsidR="003A1611" w:rsidRDefault="00F935C6">
            <w:pPr>
              <w:pStyle w:val="TableText"/>
              <w:spacing w:before="202" w:line="203" w:lineRule="auto"/>
              <w:ind w:firstLineChars="100" w:firstLine="235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3"/>
                <w:sz w:val="24"/>
                <w:szCs w:val="24"/>
                <w:lang w:eastAsia="zh-CN"/>
              </w:rPr>
              <w:t>医药代表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359" w:type="dxa"/>
            <w:gridSpan w:val="2"/>
            <w:vAlign w:val="center"/>
          </w:tcPr>
          <w:p w:rsidR="003A1611" w:rsidRDefault="003A1611">
            <w:pPr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</w:tcPr>
          <w:p w:rsidR="003A1611" w:rsidRDefault="00F935C6">
            <w:pPr>
              <w:pStyle w:val="TableText"/>
              <w:spacing w:before="202" w:line="204" w:lineRule="auto"/>
              <w:ind w:firstLineChars="300" w:firstLine="723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643" w:type="dxa"/>
            <w:gridSpan w:val="2"/>
            <w:vAlign w:val="center"/>
          </w:tcPr>
          <w:p w:rsidR="003A1611" w:rsidRDefault="003A1611">
            <w:pPr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</w:tr>
      <w:tr w:rsidR="003A1611">
        <w:trPr>
          <w:trHeight w:val="1154"/>
        </w:trPr>
        <w:tc>
          <w:tcPr>
            <w:tcW w:w="2337" w:type="dxa"/>
          </w:tcPr>
          <w:p w:rsidR="003A1611" w:rsidRDefault="00F935C6">
            <w:pPr>
              <w:pStyle w:val="TableText"/>
              <w:spacing w:before="203" w:line="203" w:lineRule="auto"/>
              <w:ind w:firstLineChars="100" w:firstLine="235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3"/>
                <w:sz w:val="24"/>
                <w:szCs w:val="24"/>
              </w:rPr>
              <w:t>业务活动的类别</w:t>
            </w:r>
          </w:p>
        </w:tc>
        <w:tc>
          <w:tcPr>
            <w:tcW w:w="6747" w:type="dxa"/>
            <w:gridSpan w:val="5"/>
          </w:tcPr>
          <w:p w:rsidR="003A1611" w:rsidRDefault="00F935C6">
            <w:pPr>
              <w:pStyle w:val="TableText"/>
              <w:spacing w:before="203" w:line="203" w:lineRule="auto"/>
              <w:rPr>
                <w:rFonts w:ascii="方正仿宋_GBK" w:eastAsia="方正仿宋_GBK" w:hAnsi="方正仿宋_GBK" w:cs="方正仿宋_GBK"/>
                <w:b/>
                <w:bCs/>
                <w:spacing w:val="11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1"/>
                <w:sz w:val="24"/>
                <w:szCs w:val="24"/>
                <w:lang w:eastAsia="zh-CN"/>
              </w:rPr>
              <w:t xml:space="preserve">□药品类       □疫苗类   □设备类   □器械类 </w:t>
            </w:r>
          </w:p>
          <w:p w:rsidR="003A1611" w:rsidRDefault="00F935C6">
            <w:pPr>
              <w:pStyle w:val="TableText"/>
              <w:spacing w:before="203" w:line="203" w:lineRule="auto"/>
              <w:rPr>
                <w:rFonts w:ascii="方正仿宋_GBK" w:eastAsia="方正仿宋_GBK" w:hAnsi="方正仿宋_GBK" w:cs="方正仿宋_GBK"/>
                <w:b/>
                <w:bCs/>
                <w:spacing w:val="11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1"/>
                <w:sz w:val="24"/>
                <w:szCs w:val="24"/>
                <w:lang w:eastAsia="zh-CN"/>
              </w:rPr>
              <w:t xml:space="preserve">□耗材类       □试剂类   </w:t>
            </w:r>
          </w:p>
          <w:p w:rsidR="003A1611" w:rsidRDefault="00F935C6">
            <w:pPr>
              <w:pStyle w:val="TableText"/>
              <w:spacing w:before="203" w:line="203" w:lineRule="auto"/>
              <w:rPr>
                <w:rFonts w:ascii="方正仿宋_GBK" w:eastAsia="方正仿宋_GBK" w:hAnsi="方正仿宋_GBK" w:cs="方正仿宋_GBK"/>
                <w:b/>
                <w:bCs/>
                <w:spacing w:val="11"/>
                <w:sz w:val="24"/>
                <w:szCs w:val="24"/>
                <w:u w:val="single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1"/>
                <w:sz w:val="24"/>
                <w:szCs w:val="24"/>
                <w:lang w:eastAsia="zh-CN"/>
              </w:rPr>
              <w:t>其他：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1"/>
                <w:sz w:val="24"/>
                <w:szCs w:val="24"/>
                <w:u w:val="single"/>
                <w:lang w:eastAsia="zh-CN"/>
              </w:rPr>
              <w:t xml:space="preserve">            </w:t>
            </w:r>
          </w:p>
        </w:tc>
      </w:tr>
      <w:tr w:rsidR="003A1611">
        <w:trPr>
          <w:trHeight w:val="1064"/>
        </w:trPr>
        <w:tc>
          <w:tcPr>
            <w:tcW w:w="2337" w:type="dxa"/>
          </w:tcPr>
          <w:p w:rsidR="003A1611" w:rsidRDefault="00F935C6">
            <w:pPr>
              <w:pStyle w:val="TableText"/>
              <w:spacing w:before="208" w:line="203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18"/>
                <w:sz w:val="24"/>
                <w:szCs w:val="24"/>
              </w:rPr>
              <w:t>来访目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18"/>
                <w:sz w:val="24"/>
                <w:szCs w:val="24"/>
              </w:rPr>
              <w:t>的</w:t>
            </w:r>
          </w:p>
        </w:tc>
        <w:tc>
          <w:tcPr>
            <w:tcW w:w="6747" w:type="dxa"/>
            <w:gridSpan w:val="5"/>
          </w:tcPr>
          <w:p w:rsidR="003A1611" w:rsidRDefault="00F935C6">
            <w:pPr>
              <w:pStyle w:val="TableText"/>
              <w:spacing w:before="207" w:line="202" w:lineRule="auto"/>
              <w:rPr>
                <w:rFonts w:ascii="方正仿宋_GBK" w:eastAsia="方正仿宋_GBK" w:hAnsi="方正仿宋_GBK" w:cs="方正仿宋_GBK"/>
                <w:b/>
                <w:bCs/>
                <w:spacing w:val="11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1"/>
                <w:sz w:val="24"/>
                <w:szCs w:val="24"/>
                <w:lang w:eastAsia="zh-CN"/>
              </w:rPr>
              <w:t xml:space="preserve">□推介新产品或新技术  □学术会议推广  □业务沟通   </w:t>
            </w:r>
          </w:p>
          <w:p w:rsidR="003A1611" w:rsidRDefault="00F935C6">
            <w:pPr>
              <w:pStyle w:val="TableText"/>
              <w:spacing w:before="207" w:line="202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1"/>
                <w:sz w:val="24"/>
                <w:szCs w:val="24"/>
              </w:rPr>
              <w:t>其他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1"/>
                <w:sz w:val="24"/>
                <w:szCs w:val="24"/>
                <w:lang w:eastAsia="zh-CN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1"/>
                <w:sz w:val="24"/>
                <w:szCs w:val="24"/>
                <w:u w:val="single"/>
                <w:lang w:eastAsia="zh-CN"/>
              </w:rPr>
              <w:t xml:space="preserve">            </w:t>
            </w:r>
          </w:p>
        </w:tc>
      </w:tr>
      <w:tr w:rsidR="003A1611">
        <w:trPr>
          <w:trHeight w:val="1463"/>
        </w:trPr>
        <w:tc>
          <w:tcPr>
            <w:tcW w:w="9084" w:type="dxa"/>
            <w:gridSpan w:val="6"/>
          </w:tcPr>
          <w:p w:rsidR="003A1611" w:rsidRDefault="00F935C6">
            <w:pPr>
              <w:pStyle w:val="TableText"/>
              <w:spacing w:before="207" w:line="198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3"/>
                <w:sz w:val="24"/>
                <w:szCs w:val="24"/>
                <w:lang w:eastAsia="zh-CN"/>
              </w:rPr>
              <w:t>业务活动内容（简明叙述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4"/>
                <w:sz w:val="24"/>
                <w:szCs w:val="24"/>
                <w:lang w:eastAsia="zh-CN"/>
              </w:rPr>
              <w:t>）：</w:t>
            </w:r>
          </w:p>
        </w:tc>
      </w:tr>
      <w:tr w:rsidR="003A1611">
        <w:trPr>
          <w:trHeight w:val="2244"/>
        </w:trPr>
        <w:tc>
          <w:tcPr>
            <w:tcW w:w="9084" w:type="dxa"/>
            <w:gridSpan w:val="6"/>
          </w:tcPr>
          <w:p w:rsidR="003A1611" w:rsidRDefault="00F935C6">
            <w:pPr>
              <w:pStyle w:val="TableText"/>
              <w:spacing w:before="207" w:line="198" w:lineRule="auto"/>
              <w:ind w:left="37"/>
              <w:rPr>
                <w:rFonts w:ascii="方正仿宋_GBK" w:eastAsia="方正仿宋_GBK" w:hAnsi="方正仿宋_GBK" w:cs="方正仿宋_GBK"/>
                <w:b/>
                <w:bCs/>
                <w:spacing w:val="-3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3"/>
                <w:sz w:val="24"/>
                <w:szCs w:val="24"/>
                <w:lang w:eastAsia="zh-CN"/>
              </w:rPr>
              <w:t>廉洁承诺：</w:t>
            </w: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  <w:lang w:eastAsia="zh-CN"/>
              </w:rPr>
              <w:t>本人保证以上信息真实可靠，未被相关部门或单位列入失信名单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3"/>
                <w:sz w:val="24"/>
                <w:szCs w:val="24"/>
                <w:lang w:eastAsia="zh-CN"/>
              </w:rPr>
              <w:t xml:space="preserve">严格遵守国家、地方和卫生行业的有关法律、法规、相关政策以及廉政建设的各项规定开展工作。                   </w:t>
            </w:r>
          </w:p>
          <w:p w:rsidR="003A1611" w:rsidRDefault="00F935C6">
            <w:pPr>
              <w:pStyle w:val="TableText"/>
              <w:spacing w:before="207" w:line="198" w:lineRule="auto"/>
              <w:ind w:left="37" w:firstLineChars="2700" w:firstLine="6343"/>
              <w:rPr>
                <w:rFonts w:ascii="方正仿宋_GBK" w:eastAsia="方正仿宋_GBK" w:hAnsi="方正仿宋_GBK" w:cs="方正仿宋_GBK"/>
                <w:b/>
                <w:bCs/>
                <w:spacing w:val="-3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3"/>
                <w:sz w:val="24"/>
                <w:szCs w:val="24"/>
                <w:lang w:eastAsia="zh-CN"/>
              </w:rPr>
              <w:t>来访人签字：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3"/>
                <w:sz w:val="24"/>
                <w:szCs w:val="24"/>
              </w:rPr>
              <w:t xml:space="preserve">        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3"/>
                <w:sz w:val="24"/>
                <w:szCs w:val="24"/>
                <w:lang w:eastAsia="zh-CN"/>
              </w:rPr>
              <w:t xml:space="preserve"> </w:t>
            </w:r>
          </w:p>
          <w:p w:rsidR="003A1611" w:rsidRDefault="00F935C6">
            <w:pPr>
              <w:pStyle w:val="TableText"/>
              <w:spacing w:before="207" w:line="198" w:lineRule="auto"/>
              <w:ind w:left="37"/>
              <w:jc w:val="right"/>
              <w:rPr>
                <w:rFonts w:ascii="方正仿宋_GBK" w:eastAsia="方正仿宋_GBK" w:hAnsi="方正仿宋_GBK" w:cs="方正仿宋_GBK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3"/>
                <w:sz w:val="24"/>
                <w:szCs w:val="24"/>
              </w:rPr>
              <w:t xml:space="preserve">  年   月   日</w:t>
            </w:r>
          </w:p>
        </w:tc>
      </w:tr>
    </w:tbl>
    <w:p w:rsidR="003A1611" w:rsidRDefault="00F935C6" w:rsidP="00B323D2">
      <w:pPr>
        <w:pStyle w:val="a8"/>
        <w:adjustRightInd w:val="0"/>
        <w:snapToGrid w:val="0"/>
        <w:spacing w:after="0"/>
        <w:jc w:val="right"/>
        <w:rPr>
          <w:rFonts w:ascii="仿宋" w:eastAsia="仿宋" w:hAnsi="仿宋" w:cs="仿宋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pacing w:val="-1"/>
          <w:sz w:val="28"/>
          <w:szCs w:val="28"/>
        </w:rPr>
        <w:t>企业名称（公</w:t>
      </w:r>
      <w:bookmarkStart w:id="0" w:name="_GoBack"/>
      <w:bookmarkEnd w:id="0"/>
      <w:r>
        <w:rPr>
          <w:rFonts w:ascii="方正黑体_GBK" w:eastAsia="方正黑体_GBK" w:hAnsi="方正黑体_GBK" w:cs="方正黑体_GBK" w:hint="eastAsia"/>
          <w:spacing w:val="-1"/>
          <w:sz w:val="28"/>
          <w:szCs w:val="28"/>
        </w:rPr>
        <w:t>章）</w:t>
      </w:r>
    </w:p>
    <w:sectPr w:rsidR="003A1611" w:rsidSect="00B323D2">
      <w:footerReference w:type="default" r:id="rId7"/>
      <w:pgSz w:w="11906" w:h="16838"/>
      <w:pgMar w:top="2098" w:right="1587" w:bottom="1984" w:left="1587" w:header="851" w:footer="992" w:gutter="113"/>
      <w:cols w:space="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019" w:rsidRDefault="00F935C6">
      <w:r>
        <w:separator/>
      </w:r>
    </w:p>
  </w:endnote>
  <w:endnote w:type="continuationSeparator" w:id="0">
    <w:p w:rsidR="00685019" w:rsidRDefault="00F9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@仿宋_GB2312"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611" w:rsidRDefault="003A1611">
    <w:pPr>
      <w:pStyle w:val="af7"/>
      <w:jc w:val="right"/>
    </w:pPr>
  </w:p>
  <w:p w:rsidR="003A1611" w:rsidRDefault="003A1611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019" w:rsidRDefault="00F935C6">
      <w:r>
        <w:separator/>
      </w:r>
    </w:p>
  </w:footnote>
  <w:footnote w:type="continuationSeparator" w:id="0">
    <w:p w:rsidR="00685019" w:rsidRDefault="00F93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0"/>
  <w:drawingGridVerticalSpacing w:val="323"/>
  <w:displayHorizontalDrawingGridEvery w:val="2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Njk4ZGQ2NWNlNDk3MDRiNmMwOTY5ODM0M2EzMzkifQ=="/>
  </w:docVars>
  <w:rsids>
    <w:rsidRoot w:val="00765467"/>
    <w:rsid w:val="00003120"/>
    <w:rsid w:val="00003871"/>
    <w:rsid w:val="00007CC7"/>
    <w:rsid w:val="000104BD"/>
    <w:rsid w:val="000136EF"/>
    <w:rsid w:val="00014079"/>
    <w:rsid w:val="00014B45"/>
    <w:rsid w:val="00016B76"/>
    <w:rsid w:val="000178AD"/>
    <w:rsid w:val="00025126"/>
    <w:rsid w:val="00025952"/>
    <w:rsid w:val="00027711"/>
    <w:rsid w:val="000278F1"/>
    <w:rsid w:val="00031BD5"/>
    <w:rsid w:val="000321AA"/>
    <w:rsid w:val="0003221B"/>
    <w:rsid w:val="0003564C"/>
    <w:rsid w:val="000363EB"/>
    <w:rsid w:val="00037264"/>
    <w:rsid w:val="0004042B"/>
    <w:rsid w:val="000429AE"/>
    <w:rsid w:val="00043476"/>
    <w:rsid w:val="000442F8"/>
    <w:rsid w:val="0004658B"/>
    <w:rsid w:val="0004774F"/>
    <w:rsid w:val="0005057D"/>
    <w:rsid w:val="00055134"/>
    <w:rsid w:val="00057D0B"/>
    <w:rsid w:val="000606C1"/>
    <w:rsid w:val="00060C68"/>
    <w:rsid w:val="00062847"/>
    <w:rsid w:val="00062B9A"/>
    <w:rsid w:val="00063583"/>
    <w:rsid w:val="00063E2D"/>
    <w:rsid w:val="00066160"/>
    <w:rsid w:val="0006792C"/>
    <w:rsid w:val="0007004F"/>
    <w:rsid w:val="00072788"/>
    <w:rsid w:val="0007324E"/>
    <w:rsid w:val="00080A33"/>
    <w:rsid w:val="00082995"/>
    <w:rsid w:val="000851A4"/>
    <w:rsid w:val="0008577D"/>
    <w:rsid w:val="0008610B"/>
    <w:rsid w:val="00087840"/>
    <w:rsid w:val="00090E62"/>
    <w:rsid w:val="000910D9"/>
    <w:rsid w:val="00091D11"/>
    <w:rsid w:val="0009481D"/>
    <w:rsid w:val="00095B7B"/>
    <w:rsid w:val="00097085"/>
    <w:rsid w:val="000978EA"/>
    <w:rsid w:val="000A057A"/>
    <w:rsid w:val="000A14BA"/>
    <w:rsid w:val="000A191B"/>
    <w:rsid w:val="000A369F"/>
    <w:rsid w:val="000A3BA3"/>
    <w:rsid w:val="000A5D08"/>
    <w:rsid w:val="000A5FC6"/>
    <w:rsid w:val="000A64BB"/>
    <w:rsid w:val="000A7CE1"/>
    <w:rsid w:val="000B0753"/>
    <w:rsid w:val="000B0A50"/>
    <w:rsid w:val="000B148B"/>
    <w:rsid w:val="000B1BF6"/>
    <w:rsid w:val="000B1C21"/>
    <w:rsid w:val="000B2075"/>
    <w:rsid w:val="000B28FA"/>
    <w:rsid w:val="000B4AC0"/>
    <w:rsid w:val="000B4FF8"/>
    <w:rsid w:val="000B7BF1"/>
    <w:rsid w:val="000C1ACE"/>
    <w:rsid w:val="000C4358"/>
    <w:rsid w:val="000C4AE5"/>
    <w:rsid w:val="000C5474"/>
    <w:rsid w:val="000C573B"/>
    <w:rsid w:val="000C5992"/>
    <w:rsid w:val="000C5A42"/>
    <w:rsid w:val="000C5DCB"/>
    <w:rsid w:val="000C6CE5"/>
    <w:rsid w:val="000D4FAB"/>
    <w:rsid w:val="000D5431"/>
    <w:rsid w:val="000D5E9D"/>
    <w:rsid w:val="000D70C9"/>
    <w:rsid w:val="000D7D97"/>
    <w:rsid w:val="000E184A"/>
    <w:rsid w:val="000E3846"/>
    <w:rsid w:val="000E4539"/>
    <w:rsid w:val="000E707A"/>
    <w:rsid w:val="000E744E"/>
    <w:rsid w:val="000E7D45"/>
    <w:rsid w:val="000F190B"/>
    <w:rsid w:val="000F28AA"/>
    <w:rsid w:val="000F68C2"/>
    <w:rsid w:val="00100B71"/>
    <w:rsid w:val="00102542"/>
    <w:rsid w:val="00102C04"/>
    <w:rsid w:val="00112AB5"/>
    <w:rsid w:val="001132BA"/>
    <w:rsid w:val="001135CF"/>
    <w:rsid w:val="00116E3C"/>
    <w:rsid w:val="00120FF8"/>
    <w:rsid w:val="00121CCF"/>
    <w:rsid w:val="0012255E"/>
    <w:rsid w:val="0012440F"/>
    <w:rsid w:val="001266A6"/>
    <w:rsid w:val="001301D2"/>
    <w:rsid w:val="00130D77"/>
    <w:rsid w:val="00131A48"/>
    <w:rsid w:val="00132DCD"/>
    <w:rsid w:val="00134C07"/>
    <w:rsid w:val="00135214"/>
    <w:rsid w:val="00135A80"/>
    <w:rsid w:val="00135CA3"/>
    <w:rsid w:val="0014036D"/>
    <w:rsid w:val="00141706"/>
    <w:rsid w:val="00142B80"/>
    <w:rsid w:val="001448D2"/>
    <w:rsid w:val="001449F3"/>
    <w:rsid w:val="00145525"/>
    <w:rsid w:val="00146E1A"/>
    <w:rsid w:val="00147213"/>
    <w:rsid w:val="00150ED8"/>
    <w:rsid w:val="00152086"/>
    <w:rsid w:val="00152B8A"/>
    <w:rsid w:val="001537E3"/>
    <w:rsid w:val="0015383D"/>
    <w:rsid w:val="001539B4"/>
    <w:rsid w:val="001562D7"/>
    <w:rsid w:val="00157571"/>
    <w:rsid w:val="00161D23"/>
    <w:rsid w:val="001654E2"/>
    <w:rsid w:val="0016765F"/>
    <w:rsid w:val="001716F4"/>
    <w:rsid w:val="001731DD"/>
    <w:rsid w:val="00177E09"/>
    <w:rsid w:val="001807BB"/>
    <w:rsid w:val="00187897"/>
    <w:rsid w:val="00187B12"/>
    <w:rsid w:val="001935D0"/>
    <w:rsid w:val="00194095"/>
    <w:rsid w:val="00194A07"/>
    <w:rsid w:val="001A0694"/>
    <w:rsid w:val="001A0ECD"/>
    <w:rsid w:val="001B00A4"/>
    <w:rsid w:val="001B02C2"/>
    <w:rsid w:val="001B36A2"/>
    <w:rsid w:val="001B4BA3"/>
    <w:rsid w:val="001B6CAC"/>
    <w:rsid w:val="001B78B7"/>
    <w:rsid w:val="001B7BBD"/>
    <w:rsid w:val="001C1BF7"/>
    <w:rsid w:val="001C4181"/>
    <w:rsid w:val="001C46EF"/>
    <w:rsid w:val="001C56AF"/>
    <w:rsid w:val="001C660D"/>
    <w:rsid w:val="001C68E9"/>
    <w:rsid w:val="001C6D9D"/>
    <w:rsid w:val="001C7042"/>
    <w:rsid w:val="001C72CE"/>
    <w:rsid w:val="001C7A4F"/>
    <w:rsid w:val="001D52C1"/>
    <w:rsid w:val="001E1BA8"/>
    <w:rsid w:val="001E4035"/>
    <w:rsid w:val="001E472B"/>
    <w:rsid w:val="001E5F25"/>
    <w:rsid w:val="001F4272"/>
    <w:rsid w:val="001F5921"/>
    <w:rsid w:val="001F61E3"/>
    <w:rsid w:val="001F72BA"/>
    <w:rsid w:val="001F789B"/>
    <w:rsid w:val="001F7F3C"/>
    <w:rsid w:val="00210286"/>
    <w:rsid w:val="002112A3"/>
    <w:rsid w:val="00211F68"/>
    <w:rsid w:val="00212444"/>
    <w:rsid w:val="00212963"/>
    <w:rsid w:val="00212C43"/>
    <w:rsid w:val="0021473D"/>
    <w:rsid w:val="002159E3"/>
    <w:rsid w:val="002176AC"/>
    <w:rsid w:val="00221668"/>
    <w:rsid w:val="002217B9"/>
    <w:rsid w:val="002240F7"/>
    <w:rsid w:val="00224EC2"/>
    <w:rsid w:val="002252C9"/>
    <w:rsid w:val="00230518"/>
    <w:rsid w:val="002345D0"/>
    <w:rsid w:val="00237012"/>
    <w:rsid w:val="00237030"/>
    <w:rsid w:val="002377D7"/>
    <w:rsid w:val="002409DE"/>
    <w:rsid w:val="0024277E"/>
    <w:rsid w:val="00242AFC"/>
    <w:rsid w:val="00242CF3"/>
    <w:rsid w:val="0024531C"/>
    <w:rsid w:val="00245A63"/>
    <w:rsid w:val="00245CDD"/>
    <w:rsid w:val="00246409"/>
    <w:rsid w:val="0024770F"/>
    <w:rsid w:val="002531D4"/>
    <w:rsid w:val="00253473"/>
    <w:rsid w:val="00253514"/>
    <w:rsid w:val="00256D57"/>
    <w:rsid w:val="002573A5"/>
    <w:rsid w:val="00260688"/>
    <w:rsid w:val="00264521"/>
    <w:rsid w:val="002673F3"/>
    <w:rsid w:val="00271A5A"/>
    <w:rsid w:val="00273843"/>
    <w:rsid w:val="00276705"/>
    <w:rsid w:val="00277468"/>
    <w:rsid w:val="002800BE"/>
    <w:rsid w:val="00280915"/>
    <w:rsid w:val="00281486"/>
    <w:rsid w:val="00283AF5"/>
    <w:rsid w:val="00284F93"/>
    <w:rsid w:val="0028661D"/>
    <w:rsid w:val="00287A8D"/>
    <w:rsid w:val="002927A7"/>
    <w:rsid w:val="00292D7F"/>
    <w:rsid w:val="00293EC7"/>
    <w:rsid w:val="0029428C"/>
    <w:rsid w:val="00294AAF"/>
    <w:rsid w:val="0029677D"/>
    <w:rsid w:val="002A118A"/>
    <w:rsid w:val="002A3D94"/>
    <w:rsid w:val="002A4A02"/>
    <w:rsid w:val="002A50E9"/>
    <w:rsid w:val="002A583A"/>
    <w:rsid w:val="002A710D"/>
    <w:rsid w:val="002B0F06"/>
    <w:rsid w:val="002B1CA5"/>
    <w:rsid w:val="002B243C"/>
    <w:rsid w:val="002B2AF2"/>
    <w:rsid w:val="002B6D71"/>
    <w:rsid w:val="002B73F5"/>
    <w:rsid w:val="002C0363"/>
    <w:rsid w:val="002C2F41"/>
    <w:rsid w:val="002C321B"/>
    <w:rsid w:val="002C776D"/>
    <w:rsid w:val="002D2C41"/>
    <w:rsid w:val="002D4A0E"/>
    <w:rsid w:val="002D5254"/>
    <w:rsid w:val="002D60AA"/>
    <w:rsid w:val="002D672D"/>
    <w:rsid w:val="002E18AE"/>
    <w:rsid w:val="002E1CA0"/>
    <w:rsid w:val="002E222E"/>
    <w:rsid w:val="002E5AA9"/>
    <w:rsid w:val="002F0BB7"/>
    <w:rsid w:val="002F72A0"/>
    <w:rsid w:val="003001C5"/>
    <w:rsid w:val="00302834"/>
    <w:rsid w:val="00303FF7"/>
    <w:rsid w:val="00305276"/>
    <w:rsid w:val="0030768A"/>
    <w:rsid w:val="003122F9"/>
    <w:rsid w:val="00313072"/>
    <w:rsid w:val="003159EF"/>
    <w:rsid w:val="00315B85"/>
    <w:rsid w:val="00321AD3"/>
    <w:rsid w:val="00323E3F"/>
    <w:rsid w:val="00325E23"/>
    <w:rsid w:val="003278FC"/>
    <w:rsid w:val="00327CEF"/>
    <w:rsid w:val="00327D58"/>
    <w:rsid w:val="00336D46"/>
    <w:rsid w:val="00336EA2"/>
    <w:rsid w:val="0034024C"/>
    <w:rsid w:val="003424C6"/>
    <w:rsid w:val="00343AB8"/>
    <w:rsid w:val="00344227"/>
    <w:rsid w:val="0034430A"/>
    <w:rsid w:val="00344D35"/>
    <w:rsid w:val="00345076"/>
    <w:rsid w:val="00345C0A"/>
    <w:rsid w:val="003513E8"/>
    <w:rsid w:val="0035189C"/>
    <w:rsid w:val="00353496"/>
    <w:rsid w:val="00355C56"/>
    <w:rsid w:val="003564EB"/>
    <w:rsid w:val="003628CA"/>
    <w:rsid w:val="00363C4B"/>
    <w:rsid w:val="00365C59"/>
    <w:rsid w:val="00371C6D"/>
    <w:rsid w:val="00374988"/>
    <w:rsid w:val="00374B0F"/>
    <w:rsid w:val="00376791"/>
    <w:rsid w:val="00377908"/>
    <w:rsid w:val="003824AC"/>
    <w:rsid w:val="003850C9"/>
    <w:rsid w:val="00390126"/>
    <w:rsid w:val="003908B7"/>
    <w:rsid w:val="00391C59"/>
    <w:rsid w:val="00391F1E"/>
    <w:rsid w:val="00393979"/>
    <w:rsid w:val="003A0C80"/>
    <w:rsid w:val="003A1611"/>
    <w:rsid w:val="003A4E73"/>
    <w:rsid w:val="003A5D7D"/>
    <w:rsid w:val="003B25C1"/>
    <w:rsid w:val="003B341F"/>
    <w:rsid w:val="003B4F86"/>
    <w:rsid w:val="003B5233"/>
    <w:rsid w:val="003B6786"/>
    <w:rsid w:val="003C1A93"/>
    <w:rsid w:val="003C2100"/>
    <w:rsid w:val="003C50EC"/>
    <w:rsid w:val="003C7497"/>
    <w:rsid w:val="003D047A"/>
    <w:rsid w:val="003D07EA"/>
    <w:rsid w:val="003D1835"/>
    <w:rsid w:val="003D26AC"/>
    <w:rsid w:val="003D39D6"/>
    <w:rsid w:val="003D631A"/>
    <w:rsid w:val="003E0512"/>
    <w:rsid w:val="003E2040"/>
    <w:rsid w:val="003E3EC4"/>
    <w:rsid w:val="003E6112"/>
    <w:rsid w:val="003E6FF1"/>
    <w:rsid w:val="003E74AA"/>
    <w:rsid w:val="003F1CC7"/>
    <w:rsid w:val="003F2703"/>
    <w:rsid w:val="003F412C"/>
    <w:rsid w:val="00400AE7"/>
    <w:rsid w:val="004031A2"/>
    <w:rsid w:val="00404B6E"/>
    <w:rsid w:val="00404C19"/>
    <w:rsid w:val="00404D87"/>
    <w:rsid w:val="00410B77"/>
    <w:rsid w:val="00410D8D"/>
    <w:rsid w:val="00412724"/>
    <w:rsid w:val="00414DCC"/>
    <w:rsid w:val="00416436"/>
    <w:rsid w:val="004167C8"/>
    <w:rsid w:val="00417561"/>
    <w:rsid w:val="0042160E"/>
    <w:rsid w:val="00421867"/>
    <w:rsid w:val="00422184"/>
    <w:rsid w:val="00422858"/>
    <w:rsid w:val="004229C4"/>
    <w:rsid w:val="00423AEE"/>
    <w:rsid w:val="00423B8F"/>
    <w:rsid w:val="0042420B"/>
    <w:rsid w:val="00430791"/>
    <w:rsid w:val="00433980"/>
    <w:rsid w:val="0043471E"/>
    <w:rsid w:val="00435E2E"/>
    <w:rsid w:val="0043631A"/>
    <w:rsid w:val="00436F4F"/>
    <w:rsid w:val="00436F94"/>
    <w:rsid w:val="00442E00"/>
    <w:rsid w:val="004467E3"/>
    <w:rsid w:val="0045017B"/>
    <w:rsid w:val="00451575"/>
    <w:rsid w:val="00460AFD"/>
    <w:rsid w:val="00460EC0"/>
    <w:rsid w:val="004620B9"/>
    <w:rsid w:val="004620CC"/>
    <w:rsid w:val="00462DD6"/>
    <w:rsid w:val="0046311A"/>
    <w:rsid w:val="00463B34"/>
    <w:rsid w:val="0046687B"/>
    <w:rsid w:val="00466E2D"/>
    <w:rsid w:val="0046721A"/>
    <w:rsid w:val="00470207"/>
    <w:rsid w:val="0047052C"/>
    <w:rsid w:val="004706C5"/>
    <w:rsid w:val="004716B5"/>
    <w:rsid w:val="00472841"/>
    <w:rsid w:val="00472C1C"/>
    <w:rsid w:val="0047421B"/>
    <w:rsid w:val="00476B82"/>
    <w:rsid w:val="00477157"/>
    <w:rsid w:val="00477677"/>
    <w:rsid w:val="00483728"/>
    <w:rsid w:val="004837CB"/>
    <w:rsid w:val="004847C7"/>
    <w:rsid w:val="0048494A"/>
    <w:rsid w:val="00485916"/>
    <w:rsid w:val="00487694"/>
    <w:rsid w:val="0049017E"/>
    <w:rsid w:val="00494E27"/>
    <w:rsid w:val="00495B18"/>
    <w:rsid w:val="0049648F"/>
    <w:rsid w:val="004A04A9"/>
    <w:rsid w:val="004A4690"/>
    <w:rsid w:val="004A50C0"/>
    <w:rsid w:val="004B0270"/>
    <w:rsid w:val="004B4488"/>
    <w:rsid w:val="004B4A7C"/>
    <w:rsid w:val="004B651D"/>
    <w:rsid w:val="004C0735"/>
    <w:rsid w:val="004C26A2"/>
    <w:rsid w:val="004C271E"/>
    <w:rsid w:val="004C32DB"/>
    <w:rsid w:val="004C62CD"/>
    <w:rsid w:val="004C736B"/>
    <w:rsid w:val="004D13B7"/>
    <w:rsid w:val="004D2646"/>
    <w:rsid w:val="004D42B7"/>
    <w:rsid w:val="004D5F29"/>
    <w:rsid w:val="004D6234"/>
    <w:rsid w:val="004D7DEE"/>
    <w:rsid w:val="004E0EFB"/>
    <w:rsid w:val="004E1124"/>
    <w:rsid w:val="004E3029"/>
    <w:rsid w:val="004E3F0D"/>
    <w:rsid w:val="004E548D"/>
    <w:rsid w:val="004E57D0"/>
    <w:rsid w:val="004F2BFA"/>
    <w:rsid w:val="004F339A"/>
    <w:rsid w:val="004F57CF"/>
    <w:rsid w:val="004F7DEA"/>
    <w:rsid w:val="00500FD7"/>
    <w:rsid w:val="005012AA"/>
    <w:rsid w:val="00501576"/>
    <w:rsid w:val="0050232D"/>
    <w:rsid w:val="005026DB"/>
    <w:rsid w:val="00502F5B"/>
    <w:rsid w:val="0050313F"/>
    <w:rsid w:val="00504C27"/>
    <w:rsid w:val="0050543B"/>
    <w:rsid w:val="0050588C"/>
    <w:rsid w:val="00505EB4"/>
    <w:rsid w:val="005060F8"/>
    <w:rsid w:val="00506BDA"/>
    <w:rsid w:val="005147B4"/>
    <w:rsid w:val="00514A27"/>
    <w:rsid w:val="00520FD1"/>
    <w:rsid w:val="00522D5D"/>
    <w:rsid w:val="0052589A"/>
    <w:rsid w:val="00525FB3"/>
    <w:rsid w:val="005309A3"/>
    <w:rsid w:val="00531D87"/>
    <w:rsid w:val="005340E5"/>
    <w:rsid w:val="00534AC5"/>
    <w:rsid w:val="005413CD"/>
    <w:rsid w:val="0054176E"/>
    <w:rsid w:val="00542870"/>
    <w:rsid w:val="00544753"/>
    <w:rsid w:val="0054502B"/>
    <w:rsid w:val="00545BAC"/>
    <w:rsid w:val="00550821"/>
    <w:rsid w:val="0055104A"/>
    <w:rsid w:val="005536F8"/>
    <w:rsid w:val="00553931"/>
    <w:rsid w:val="00553B2C"/>
    <w:rsid w:val="00553EA5"/>
    <w:rsid w:val="005545AD"/>
    <w:rsid w:val="00554F4A"/>
    <w:rsid w:val="00555135"/>
    <w:rsid w:val="00555337"/>
    <w:rsid w:val="00556147"/>
    <w:rsid w:val="00564F07"/>
    <w:rsid w:val="005705B3"/>
    <w:rsid w:val="0057757F"/>
    <w:rsid w:val="005838A1"/>
    <w:rsid w:val="00584869"/>
    <w:rsid w:val="005859DA"/>
    <w:rsid w:val="00585EF7"/>
    <w:rsid w:val="00585FCD"/>
    <w:rsid w:val="005875E7"/>
    <w:rsid w:val="00587FAF"/>
    <w:rsid w:val="00591F0F"/>
    <w:rsid w:val="00592055"/>
    <w:rsid w:val="00593734"/>
    <w:rsid w:val="00593B74"/>
    <w:rsid w:val="00594342"/>
    <w:rsid w:val="00596594"/>
    <w:rsid w:val="00597681"/>
    <w:rsid w:val="005A164E"/>
    <w:rsid w:val="005A1A23"/>
    <w:rsid w:val="005A1DCC"/>
    <w:rsid w:val="005A277A"/>
    <w:rsid w:val="005A35CE"/>
    <w:rsid w:val="005A6075"/>
    <w:rsid w:val="005A6F25"/>
    <w:rsid w:val="005B3887"/>
    <w:rsid w:val="005B39CE"/>
    <w:rsid w:val="005B434A"/>
    <w:rsid w:val="005B6961"/>
    <w:rsid w:val="005C015A"/>
    <w:rsid w:val="005C0950"/>
    <w:rsid w:val="005C22D9"/>
    <w:rsid w:val="005C25A8"/>
    <w:rsid w:val="005C31F6"/>
    <w:rsid w:val="005D0FB1"/>
    <w:rsid w:val="005D1834"/>
    <w:rsid w:val="005D1960"/>
    <w:rsid w:val="005D3A4A"/>
    <w:rsid w:val="005D4991"/>
    <w:rsid w:val="005E043E"/>
    <w:rsid w:val="005E3003"/>
    <w:rsid w:val="005E31E5"/>
    <w:rsid w:val="005E515E"/>
    <w:rsid w:val="005E5323"/>
    <w:rsid w:val="005E5BDB"/>
    <w:rsid w:val="005E68C1"/>
    <w:rsid w:val="005F27C8"/>
    <w:rsid w:val="005F4C21"/>
    <w:rsid w:val="005F5D96"/>
    <w:rsid w:val="005F64FF"/>
    <w:rsid w:val="005F6AFF"/>
    <w:rsid w:val="005F6E16"/>
    <w:rsid w:val="005F7974"/>
    <w:rsid w:val="005F7D6D"/>
    <w:rsid w:val="00601683"/>
    <w:rsid w:val="00602E8F"/>
    <w:rsid w:val="00604DCC"/>
    <w:rsid w:val="006050E1"/>
    <w:rsid w:val="006051B5"/>
    <w:rsid w:val="00605CAF"/>
    <w:rsid w:val="00606978"/>
    <w:rsid w:val="00607D84"/>
    <w:rsid w:val="00613F1D"/>
    <w:rsid w:val="00614343"/>
    <w:rsid w:val="00616E61"/>
    <w:rsid w:val="00620145"/>
    <w:rsid w:val="00621CFC"/>
    <w:rsid w:val="006226EA"/>
    <w:rsid w:val="0062485C"/>
    <w:rsid w:val="00627FDC"/>
    <w:rsid w:val="006331DF"/>
    <w:rsid w:val="00633A7F"/>
    <w:rsid w:val="00633E37"/>
    <w:rsid w:val="006341A1"/>
    <w:rsid w:val="00635392"/>
    <w:rsid w:val="006376A0"/>
    <w:rsid w:val="0064041C"/>
    <w:rsid w:val="00642909"/>
    <w:rsid w:val="00644FE2"/>
    <w:rsid w:val="006509F6"/>
    <w:rsid w:val="00655CCE"/>
    <w:rsid w:val="00656330"/>
    <w:rsid w:val="00660B14"/>
    <w:rsid w:val="00661466"/>
    <w:rsid w:val="006616FE"/>
    <w:rsid w:val="006634F7"/>
    <w:rsid w:val="00663582"/>
    <w:rsid w:val="006664C9"/>
    <w:rsid w:val="00666764"/>
    <w:rsid w:val="006670FC"/>
    <w:rsid w:val="00667BC9"/>
    <w:rsid w:val="00670676"/>
    <w:rsid w:val="00672395"/>
    <w:rsid w:val="00675D08"/>
    <w:rsid w:val="006828A4"/>
    <w:rsid w:val="00684806"/>
    <w:rsid w:val="00685019"/>
    <w:rsid w:val="00690355"/>
    <w:rsid w:val="00690B84"/>
    <w:rsid w:val="006917D6"/>
    <w:rsid w:val="00691D5F"/>
    <w:rsid w:val="00694100"/>
    <w:rsid w:val="00694741"/>
    <w:rsid w:val="0069481C"/>
    <w:rsid w:val="006A06BF"/>
    <w:rsid w:val="006A1B2D"/>
    <w:rsid w:val="006A28DF"/>
    <w:rsid w:val="006A3911"/>
    <w:rsid w:val="006A4C4B"/>
    <w:rsid w:val="006A55A9"/>
    <w:rsid w:val="006A690A"/>
    <w:rsid w:val="006A78B9"/>
    <w:rsid w:val="006B3986"/>
    <w:rsid w:val="006B3D34"/>
    <w:rsid w:val="006B5727"/>
    <w:rsid w:val="006B6DD1"/>
    <w:rsid w:val="006B7DEC"/>
    <w:rsid w:val="006C09AA"/>
    <w:rsid w:val="006C4899"/>
    <w:rsid w:val="006C6C0D"/>
    <w:rsid w:val="006D08EC"/>
    <w:rsid w:val="006D2400"/>
    <w:rsid w:val="006D2F1F"/>
    <w:rsid w:val="006D37E1"/>
    <w:rsid w:val="006D4BA5"/>
    <w:rsid w:val="006D523C"/>
    <w:rsid w:val="006D636F"/>
    <w:rsid w:val="006E0D9F"/>
    <w:rsid w:val="006E1F25"/>
    <w:rsid w:val="006E258B"/>
    <w:rsid w:val="006E427F"/>
    <w:rsid w:val="006E5DCF"/>
    <w:rsid w:val="006E78A3"/>
    <w:rsid w:val="006F0E48"/>
    <w:rsid w:val="006F1057"/>
    <w:rsid w:val="006F15E7"/>
    <w:rsid w:val="006F174F"/>
    <w:rsid w:val="006F1AA2"/>
    <w:rsid w:val="006F2EAF"/>
    <w:rsid w:val="006F51A9"/>
    <w:rsid w:val="007035B9"/>
    <w:rsid w:val="007040B6"/>
    <w:rsid w:val="007074E0"/>
    <w:rsid w:val="00707611"/>
    <w:rsid w:val="00707C00"/>
    <w:rsid w:val="00710CBF"/>
    <w:rsid w:val="00712858"/>
    <w:rsid w:val="00712B73"/>
    <w:rsid w:val="007137F8"/>
    <w:rsid w:val="007139EB"/>
    <w:rsid w:val="00714037"/>
    <w:rsid w:val="007225CA"/>
    <w:rsid w:val="0072336E"/>
    <w:rsid w:val="00723D69"/>
    <w:rsid w:val="00730213"/>
    <w:rsid w:val="007306DC"/>
    <w:rsid w:val="00731A6D"/>
    <w:rsid w:val="00733623"/>
    <w:rsid w:val="007343FF"/>
    <w:rsid w:val="00734BCF"/>
    <w:rsid w:val="00736EB7"/>
    <w:rsid w:val="00737696"/>
    <w:rsid w:val="00737953"/>
    <w:rsid w:val="00741B4E"/>
    <w:rsid w:val="00741DF4"/>
    <w:rsid w:val="0074242D"/>
    <w:rsid w:val="00745BBA"/>
    <w:rsid w:val="00746C8B"/>
    <w:rsid w:val="00747562"/>
    <w:rsid w:val="00750187"/>
    <w:rsid w:val="007520C4"/>
    <w:rsid w:val="007544F8"/>
    <w:rsid w:val="0076060A"/>
    <w:rsid w:val="007628B5"/>
    <w:rsid w:val="00764FFD"/>
    <w:rsid w:val="00765467"/>
    <w:rsid w:val="007661A6"/>
    <w:rsid w:val="007666AD"/>
    <w:rsid w:val="0077162C"/>
    <w:rsid w:val="00771C04"/>
    <w:rsid w:val="00771E02"/>
    <w:rsid w:val="00775711"/>
    <w:rsid w:val="007778AD"/>
    <w:rsid w:val="00777FC0"/>
    <w:rsid w:val="00780226"/>
    <w:rsid w:val="00780790"/>
    <w:rsid w:val="00781C84"/>
    <w:rsid w:val="00783868"/>
    <w:rsid w:val="007871A3"/>
    <w:rsid w:val="00790735"/>
    <w:rsid w:val="00790EDC"/>
    <w:rsid w:val="00794E6C"/>
    <w:rsid w:val="00795993"/>
    <w:rsid w:val="007975F3"/>
    <w:rsid w:val="007A0C00"/>
    <w:rsid w:val="007A2501"/>
    <w:rsid w:val="007A476C"/>
    <w:rsid w:val="007A6191"/>
    <w:rsid w:val="007A76A2"/>
    <w:rsid w:val="007B11FC"/>
    <w:rsid w:val="007B129D"/>
    <w:rsid w:val="007B72C4"/>
    <w:rsid w:val="007C4787"/>
    <w:rsid w:val="007C5660"/>
    <w:rsid w:val="007C5D6B"/>
    <w:rsid w:val="007C6381"/>
    <w:rsid w:val="007D1E03"/>
    <w:rsid w:val="007D29D8"/>
    <w:rsid w:val="007D49E2"/>
    <w:rsid w:val="007D5BEB"/>
    <w:rsid w:val="007E0647"/>
    <w:rsid w:val="007E109F"/>
    <w:rsid w:val="007E2C2E"/>
    <w:rsid w:val="007E38F9"/>
    <w:rsid w:val="007E6C2D"/>
    <w:rsid w:val="007F19AE"/>
    <w:rsid w:val="007F1E16"/>
    <w:rsid w:val="007F43B9"/>
    <w:rsid w:val="007F543B"/>
    <w:rsid w:val="007F5E0B"/>
    <w:rsid w:val="007F671C"/>
    <w:rsid w:val="00800BD5"/>
    <w:rsid w:val="00800F56"/>
    <w:rsid w:val="0080188E"/>
    <w:rsid w:val="00802B91"/>
    <w:rsid w:val="00802F03"/>
    <w:rsid w:val="008033B8"/>
    <w:rsid w:val="00804161"/>
    <w:rsid w:val="0080661A"/>
    <w:rsid w:val="00806CE4"/>
    <w:rsid w:val="00810510"/>
    <w:rsid w:val="008141C6"/>
    <w:rsid w:val="008143FC"/>
    <w:rsid w:val="008176B4"/>
    <w:rsid w:val="008179A8"/>
    <w:rsid w:val="00821C8C"/>
    <w:rsid w:val="008231E2"/>
    <w:rsid w:val="00824112"/>
    <w:rsid w:val="00831934"/>
    <w:rsid w:val="00833071"/>
    <w:rsid w:val="00834AAF"/>
    <w:rsid w:val="0083566F"/>
    <w:rsid w:val="008363D9"/>
    <w:rsid w:val="00836F66"/>
    <w:rsid w:val="00836F97"/>
    <w:rsid w:val="00840A4F"/>
    <w:rsid w:val="008414F7"/>
    <w:rsid w:val="00842613"/>
    <w:rsid w:val="0084707E"/>
    <w:rsid w:val="00857331"/>
    <w:rsid w:val="00857AD7"/>
    <w:rsid w:val="00862C27"/>
    <w:rsid w:val="00863AC3"/>
    <w:rsid w:val="00865796"/>
    <w:rsid w:val="00870904"/>
    <w:rsid w:val="00872BF0"/>
    <w:rsid w:val="0088181A"/>
    <w:rsid w:val="00881DD1"/>
    <w:rsid w:val="0088329A"/>
    <w:rsid w:val="0088509A"/>
    <w:rsid w:val="008865F1"/>
    <w:rsid w:val="008918A8"/>
    <w:rsid w:val="00891EBB"/>
    <w:rsid w:val="008A1691"/>
    <w:rsid w:val="008A1ABC"/>
    <w:rsid w:val="008A2FC5"/>
    <w:rsid w:val="008A3FFD"/>
    <w:rsid w:val="008A6B36"/>
    <w:rsid w:val="008B0B24"/>
    <w:rsid w:val="008B4249"/>
    <w:rsid w:val="008C2051"/>
    <w:rsid w:val="008C3921"/>
    <w:rsid w:val="008C3B08"/>
    <w:rsid w:val="008C6A99"/>
    <w:rsid w:val="008C6D6F"/>
    <w:rsid w:val="008C73B4"/>
    <w:rsid w:val="008C7931"/>
    <w:rsid w:val="008C7A6D"/>
    <w:rsid w:val="008D1507"/>
    <w:rsid w:val="008D210D"/>
    <w:rsid w:val="008D45B0"/>
    <w:rsid w:val="008D4767"/>
    <w:rsid w:val="008D4F1C"/>
    <w:rsid w:val="008D6559"/>
    <w:rsid w:val="008D69CC"/>
    <w:rsid w:val="008D7E33"/>
    <w:rsid w:val="008E105B"/>
    <w:rsid w:val="008E13FB"/>
    <w:rsid w:val="008E2FEF"/>
    <w:rsid w:val="008E488E"/>
    <w:rsid w:val="008E498C"/>
    <w:rsid w:val="008E4FBF"/>
    <w:rsid w:val="008E67C0"/>
    <w:rsid w:val="008F22AC"/>
    <w:rsid w:val="008F3130"/>
    <w:rsid w:val="008F31BE"/>
    <w:rsid w:val="008F5E95"/>
    <w:rsid w:val="008F7F64"/>
    <w:rsid w:val="0090010B"/>
    <w:rsid w:val="00900BDA"/>
    <w:rsid w:val="00903E79"/>
    <w:rsid w:val="0090464B"/>
    <w:rsid w:val="00905219"/>
    <w:rsid w:val="00907A6C"/>
    <w:rsid w:val="00907FC6"/>
    <w:rsid w:val="00911F1A"/>
    <w:rsid w:val="00912788"/>
    <w:rsid w:val="009146B9"/>
    <w:rsid w:val="00917D19"/>
    <w:rsid w:val="009205C2"/>
    <w:rsid w:val="00922168"/>
    <w:rsid w:val="00923CA4"/>
    <w:rsid w:val="00925F20"/>
    <w:rsid w:val="00925F98"/>
    <w:rsid w:val="0092602A"/>
    <w:rsid w:val="0092673A"/>
    <w:rsid w:val="00926A47"/>
    <w:rsid w:val="00927483"/>
    <w:rsid w:val="0093034C"/>
    <w:rsid w:val="00930C61"/>
    <w:rsid w:val="00932111"/>
    <w:rsid w:val="0093388C"/>
    <w:rsid w:val="00936EF6"/>
    <w:rsid w:val="009378BB"/>
    <w:rsid w:val="00937F86"/>
    <w:rsid w:val="009406FA"/>
    <w:rsid w:val="00941388"/>
    <w:rsid w:val="00942085"/>
    <w:rsid w:val="00942B9E"/>
    <w:rsid w:val="009447A7"/>
    <w:rsid w:val="00944911"/>
    <w:rsid w:val="009454BA"/>
    <w:rsid w:val="00945DA9"/>
    <w:rsid w:val="0094642F"/>
    <w:rsid w:val="009472AD"/>
    <w:rsid w:val="00947D65"/>
    <w:rsid w:val="00950C00"/>
    <w:rsid w:val="00950F0B"/>
    <w:rsid w:val="00950FEE"/>
    <w:rsid w:val="00954DD4"/>
    <w:rsid w:val="00956944"/>
    <w:rsid w:val="0095795D"/>
    <w:rsid w:val="009615F3"/>
    <w:rsid w:val="009617BD"/>
    <w:rsid w:val="009637EF"/>
    <w:rsid w:val="009640E9"/>
    <w:rsid w:val="00965806"/>
    <w:rsid w:val="00966D2D"/>
    <w:rsid w:val="009678BC"/>
    <w:rsid w:val="00970156"/>
    <w:rsid w:val="00971EC8"/>
    <w:rsid w:val="009749FE"/>
    <w:rsid w:val="009754BD"/>
    <w:rsid w:val="00975F3C"/>
    <w:rsid w:val="00976E3B"/>
    <w:rsid w:val="00980AA4"/>
    <w:rsid w:val="0098214B"/>
    <w:rsid w:val="00982C18"/>
    <w:rsid w:val="00982F93"/>
    <w:rsid w:val="00983763"/>
    <w:rsid w:val="00984F20"/>
    <w:rsid w:val="00985726"/>
    <w:rsid w:val="00987D30"/>
    <w:rsid w:val="00990A13"/>
    <w:rsid w:val="00990BC1"/>
    <w:rsid w:val="00991C82"/>
    <w:rsid w:val="00991CCC"/>
    <w:rsid w:val="00994643"/>
    <w:rsid w:val="00995DBE"/>
    <w:rsid w:val="009968CF"/>
    <w:rsid w:val="009A32DD"/>
    <w:rsid w:val="009A518F"/>
    <w:rsid w:val="009A7CFC"/>
    <w:rsid w:val="009C1EA2"/>
    <w:rsid w:val="009C2E30"/>
    <w:rsid w:val="009C4A18"/>
    <w:rsid w:val="009D12BD"/>
    <w:rsid w:val="009D1BCF"/>
    <w:rsid w:val="009D2B8D"/>
    <w:rsid w:val="009D508C"/>
    <w:rsid w:val="009D5589"/>
    <w:rsid w:val="009E06AA"/>
    <w:rsid w:val="009E08D6"/>
    <w:rsid w:val="009E3984"/>
    <w:rsid w:val="009E63BA"/>
    <w:rsid w:val="009F0349"/>
    <w:rsid w:val="009F1BE1"/>
    <w:rsid w:val="009F2BB4"/>
    <w:rsid w:val="009F350C"/>
    <w:rsid w:val="009F6A9C"/>
    <w:rsid w:val="00A00B9E"/>
    <w:rsid w:val="00A03DE3"/>
    <w:rsid w:val="00A04293"/>
    <w:rsid w:val="00A04A6B"/>
    <w:rsid w:val="00A04D94"/>
    <w:rsid w:val="00A066FC"/>
    <w:rsid w:val="00A0752D"/>
    <w:rsid w:val="00A1135B"/>
    <w:rsid w:val="00A150E2"/>
    <w:rsid w:val="00A16A5B"/>
    <w:rsid w:val="00A178C2"/>
    <w:rsid w:val="00A17D57"/>
    <w:rsid w:val="00A219FB"/>
    <w:rsid w:val="00A2347B"/>
    <w:rsid w:val="00A2516F"/>
    <w:rsid w:val="00A25BBE"/>
    <w:rsid w:val="00A26001"/>
    <w:rsid w:val="00A262EF"/>
    <w:rsid w:val="00A300F9"/>
    <w:rsid w:val="00A31696"/>
    <w:rsid w:val="00A31EDC"/>
    <w:rsid w:val="00A351C6"/>
    <w:rsid w:val="00A40A6D"/>
    <w:rsid w:val="00A40B61"/>
    <w:rsid w:val="00A43C17"/>
    <w:rsid w:val="00A44A20"/>
    <w:rsid w:val="00A455D6"/>
    <w:rsid w:val="00A51601"/>
    <w:rsid w:val="00A519DE"/>
    <w:rsid w:val="00A520FC"/>
    <w:rsid w:val="00A532ED"/>
    <w:rsid w:val="00A5419F"/>
    <w:rsid w:val="00A542FA"/>
    <w:rsid w:val="00A552BD"/>
    <w:rsid w:val="00A61A8C"/>
    <w:rsid w:val="00A632C9"/>
    <w:rsid w:val="00A6375A"/>
    <w:rsid w:val="00A66387"/>
    <w:rsid w:val="00A700B6"/>
    <w:rsid w:val="00A71961"/>
    <w:rsid w:val="00A7367F"/>
    <w:rsid w:val="00A73855"/>
    <w:rsid w:val="00A7387A"/>
    <w:rsid w:val="00A74745"/>
    <w:rsid w:val="00A7584D"/>
    <w:rsid w:val="00A7655C"/>
    <w:rsid w:val="00A8033C"/>
    <w:rsid w:val="00A8207A"/>
    <w:rsid w:val="00A836C6"/>
    <w:rsid w:val="00A841E8"/>
    <w:rsid w:val="00A86178"/>
    <w:rsid w:val="00A91457"/>
    <w:rsid w:val="00A91675"/>
    <w:rsid w:val="00A91F01"/>
    <w:rsid w:val="00A92D94"/>
    <w:rsid w:val="00A92EDE"/>
    <w:rsid w:val="00A93BB0"/>
    <w:rsid w:val="00A95950"/>
    <w:rsid w:val="00A96198"/>
    <w:rsid w:val="00AA1C69"/>
    <w:rsid w:val="00AA4837"/>
    <w:rsid w:val="00AB1ABB"/>
    <w:rsid w:val="00AB2C77"/>
    <w:rsid w:val="00AB77F0"/>
    <w:rsid w:val="00AB7BB4"/>
    <w:rsid w:val="00AC05D5"/>
    <w:rsid w:val="00AC164F"/>
    <w:rsid w:val="00AC1794"/>
    <w:rsid w:val="00AC26EA"/>
    <w:rsid w:val="00AC2FB0"/>
    <w:rsid w:val="00AC3D42"/>
    <w:rsid w:val="00AC67FD"/>
    <w:rsid w:val="00AD00DB"/>
    <w:rsid w:val="00AD0D93"/>
    <w:rsid w:val="00AD1D23"/>
    <w:rsid w:val="00AD296D"/>
    <w:rsid w:val="00AD366E"/>
    <w:rsid w:val="00AD465C"/>
    <w:rsid w:val="00AD4E49"/>
    <w:rsid w:val="00AD6CC9"/>
    <w:rsid w:val="00AE1180"/>
    <w:rsid w:val="00AE1330"/>
    <w:rsid w:val="00AE3B82"/>
    <w:rsid w:val="00AE6B4A"/>
    <w:rsid w:val="00AF0401"/>
    <w:rsid w:val="00AF11B2"/>
    <w:rsid w:val="00AF15FF"/>
    <w:rsid w:val="00AF1F3B"/>
    <w:rsid w:val="00AF68EC"/>
    <w:rsid w:val="00AF6C1E"/>
    <w:rsid w:val="00AF7263"/>
    <w:rsid w:val="00AF7780"/>
    <w:rsid w:val="00B00753"/>
    <w:rsid w:val="00B03262"/>
    <w:rsid w:val="00B04303"/>
    <w:rsid w:val="00B0444F"/>
    <w:rsid w:val="00B060D6"/>
    <w:rsid w:val="00B07DA3"/>
    <w:rsid w:val="00B103FB"/>
    <w:rsid w:val="00B113AD"/>
    <w:rsid w:val="00B12C6B"/>
    <w:rsid w:val="00B1309E"/>
    <w:rsid w:val="00B13FB1"/>
    <w:rsid w:val="00B147F6"/>
    <w:rsid w:val="00B157E4"/>
    <w:rsid w:val="00B16305"/>
    <w:rsid w:val="00B21591"/>
    <w:rsid w:val="00B23492"/>
    <w:rsid w:val="00B24C0E"/>
    <w:rsid w:val="00B30993"/>
    <w:rsid w:val="00B30F06"/>
    <w:rsid w:val="00B323D2"/>
    <w:rsid w:val="00B347CF"/>
    <w:rsid w:val="00B350F6"/>
    <w:rsid w:val="00B353D9"/>
    <w:rsid w:val="00B378BB"/>
    <w:rsid w:val="00B41743"/>
    <w:rsid w:val="00B435B0"/>
    <w:rsid w:val="00B4384E"/>
    <w:rsid w:val="00B44188"/>
    <w:rsid w:val="00B45E55"/>
    <w:rsid w:val="00B52630"/>
    <w:rsid w:val="00B55A04"/>
    <w:rsid w:val="00B55FEA"/>
    <w:rsid w:val="00B60649"/>
    <w:rsid w:val="00B606D7"/>
    <w:rsid w:val="00B6675C"/>
    <w:rsid w:val="00B66E60"/>
    <w:rsid w:val="00B67D38"/>
    <w:rsid w:val="00B70651"/>
    <w:rsid w:val="00B7260D"/>
    <w:rsid w:val="00B7752A"/>
    <w:rsid w:val="00B82140"/>
    <w:rsid w:val="00B8344D"/>
    <w:rsid w:val="00B83C3E"/>
    <w:rsid w:val="00B84712"/>
    <w:rsid w:val="00B87B54"/>
    <w:rsid w:val="00B87BAF"/>
    <w:rsid w:val="00B902A3"/>
    <w:rsid w:val="00B90AB8"/>
    <w:rsid w:val="00B91966"/>
    <w:rsid w:val="00B92AF6"/>
    <w:rsid w:val="00B96A5A"/>
    <w:rsid w:val="00B9735F"/>
    <w:rsid w:val="00BA130D"/>
    <w:rsid w:val="00BA56AE"/>
    <w:rsid w:val="00BB0B9C"/>
    <w:rsid w:val="00BB2C19"/>
    <w:rsid w:val="00BB4B5A"/>
    <w:rsid w:val="00BB5D1C"/>
    <w:rsid w:val="00BB5D2D"/>
    <w:rsid w:val="00BB78EF"/>
    <w:rsid w:val="00BC1FC5"/>
    <w:rsid w:val="00BC2ED4"/>
    <w:rsid w:val="00BD0789"/>
    <w:rsid w:val="00BD4F9C"/>
    <w:rsid w:val="00BD6796"/>
    <w:rsid w:val="00BD7715"/>
    <w:rsid w:val="00BE6ECF"/>
    <w:rsid w:val="00BE6F00"/>
    <w:rsid w:val="00BE6F2D"/>
    <w:rsid w:val="00BF153C"/>
    <w:rsid w:val="00BF404B"/>
    <w:rsid w:val="00BF5D53"/>
    <w:rsid w:val="00BF62BA"/>
    <w:rsid w:val="00BF6930"/>
    <w:rsid w:val="00C010ED"/>
    <w:rsid w:val="00C02236"/>
    <w:rsid w:val="00C025EB"/>
    <w:rsid w:val="00C0571C"/>
    <w:rsid w:val="00C07C44"/>
    <w:rsid w:val="00C07D48"/>
    <w:rsid w:val="00C11EB5"/>
    <w:rsid w:val="00C14E29"/>
    <w:rsid w:val="00C16314"/>
    <w:rsid w:val="00C2085D"/>
    <w:rsid w:val="00C21601"/>
    <w:rsid w:val="00C22578"/>
    <w:rsid w:val="00C22B01"/>
    <w:rsid w:val="00C22B59"/>
    <w:rsid w:val="00C240E4"/>
    <w:rsid w:val="00C24FB8"/>
    <w:rsid w:val="00C2535C"/>
    <w:rsid w:val="00C2782C"/>
    <w:rsid w:val="00C27D1A"/>
    <w:rsid w:val="00C30D06"/>
    <w:rsid w:val="00C33244"/>
    <w:rsid w:val="00C35673"/>
    <w:rsid w:val="00C362EB"/>
    <w:rsid w:val="00C373DB"/>
    <w:rsid w:val="00C4017F"/>
    <w:rsid w:val="00C407C0"/>
    <w:rsid w:val="00C42A9F"/>
    <w:rsid w:val="00C444FB"/>
    <w:rsid w:val="00C44583"/>
    <w:rsid w:val="00C45F86"/>
    <w:rsid w:val="00C51084"/>
    <w:rsid w:val="00C53074"/>
    <w:rsid w:val="00C5669C"/>
    <w:rsid w:val="00C61CD9"/>
    <w:rsid w:val="00C63BEC"/>
    <w:rsid w:val="00C66723"/>
    <w:rsid w:val="00C66792"/>
    <w:rsid w:val="00C6739B"/>
    <w:rsid w:val="00C67841"/>
    <w:rsid w:val="00C710DB"/>
    <w:rsid w:val="00C715AE"/>
    <w:rsid w:val="00C7196F"/>
    <w:rsid w:val="00C72C9E"/>
    <w:rsid w:val="00C73516"/>
    <w:rsid w:val="00C74482"/>
    <w:rsid w:val="00C75592"/>
    <w:rsid w:val="00C77C99"/>
    <w:rsid w:val="00C80A62"/>
    <w:rsid w:val="00C8288F"/>
    <w:rsid w:val="00C8563F"/>
    <w:rsid w:val="00C85878"/>
    <w:rsid w:val="00C8729B"/>
    <w:rsid w:val="00C905F2"/>
    <w:rsid w:val="00C921A7"/>
    <w:rsid w:val="00C92A92"/>
    <w:rsid w:val="00C941D7"/>
    <w:rsid w:val="00C94DEA"/>
    <w:rsid w:val="00CA0CE0"/>
    <w:rsid w:val="00CA125E"/>
    <w:rsid w:val="00CA3BDE"/>
    <w:rsid w:val="00CA3D6E"/>
    <w:rsid w:val="00CA3EAF"/>
    <w:rsid w:val="00CA4538"/>
    <w:rsid w:val="00CB3207"/>
    <w:rsid w:val="00CB3A2B"/>
    <w:rsid w:val="00CB794F"/>
    <w:rsid w:val="00CC1BC1"/>
    <w:rsid w:val="00CC3145"/>
    <w:rsid w:val="00CC49D9"/>
    <w:rsid w:val="00CC4F43"/>
    <w:rsid w:val="00CC59C8"/>
    <w:rsid w:val="00CD327F"/>
    <w:rsid w:val="00CD61EB"/>
    <w:rsid w:val="00CD770E"/>
    <w:rsid w:val="00CD77BD"/>
    <w:rsid w:val="00CE04A2"/>
    <w:rsid w:val="00CE098A"/>
    <w:rsid w:val="00CE2221"/>
    <w:rsid w:val="00CE56A6"/>
    <w:rsid w:val="00CE6AD5"/>
    <w:rsid w:val="00CE7982"/>
    <w:rsid w:val="00CE7ABF"/>
    <w:rsid w:val="00CF03AE"/>
    <w:rsid w:val="00CF2B6E"/>
    <w:rsid w:val="00CF3BC3"/>
    <w:rsid w:val="00CF3E8B"/>
    <w:rsid w:val="00CF4DE8"/>
    <w:rsid w:val="00CF5C23"/>
    <w:rsid w:val="00CF7608"/>
    <w:rsid w:val="00CF7B42"/>
    <w:rsid w:val="00D0391C"/>
    <w:rsid w:val="00D05233"/>
    <w:rsid w:val="00D05329"/>
    <w:rsid w:val="00D05E73"/>
    <w:rsid w:val="00D0688D"/>
    <w:rsid w:val="00D07E39"/>
    <w:rsid w:val="00D107B3"/>
    <w:rsid w:val="00D10D39"/>
    <w:rsid w:val="00D122F6"/>
    <w:rsid w:val="00D13006"/>
    <w:rsid w:val="00D146C2"/>
    <w:rsid w:val="00D15773"/>
    <w:rsid w:val="00D158B7"/>
    <w:rsid w:val="00D15F44"/>
    <w:rsid w:val="00D20530"/>
    <w:rsid w:val="00D2110D"/>
    <w:rsid w:val="00D2411C"/>
    <w:rsid w:val="00D24C8B"/>
    <w:rsid w:val="00D25756"/>
    <w:rsid w:val="00D25DE8"/>
    <w:rsid w:val="00D27156"/>
    <w:rsid w:val="00D32FB2"/>
    <w:rsid w:val="00D33618"/>
    <w:rsid w:val="00D33FF7"/>
    <w:rsid w:val="00D346D1"/>
    <w:rsid w:val="00D40160"/>
    <w:rsid w:val="00D42A3B"/>
    <w:rsid w:val="00D44646"/>
    <w:rsid w:val="00D560FB"/>
    <w:rsid w:val="00D5708C"/>
    <w:rsid w:val="00D60277"/>
    <w:rsid w:val="00D607E0"/>
    <w:rsid w:val="00D60B10"/>
    <w:rsid w:val="00D60E4E"/>
    <w:rsid w:val="00D62C74"/>
    <w:rsid w:val="00D63E0F"/>
    <w:rsid w:val="00D6597B"/>
    <w:rsid w:val="00D67FC5"/>
    <w:rsid w:val="00D7044D"/>
    <w:rsid w:val="00D73756"/>
    <w:rsid w:val="00D748B3"/>
    <w:rsid w:val="00D771DA"/>
    <w:rsid w:val="00D80BCB"/>
    <w:rsid w:val="00D80CE5"/>
    <w:rsid w:val="00D81EDD"/>
    <w:rsid w:val="00D81F9C"/>
    <w:rsid w:val="00D824A2"/>
    <w:rsid w:val="00D826BB"/>
    <w:rsid w:val="00D841C8"/>
    <w:rsid w:val="00D866F1"/>
    <w:rsid w:val="00D86A42"/>
    <w:rsid w:val="00D87FD9"/>
    <w:rsid w:val="00D91161"/>
    <w:rsid w:val="00D9239D"/>
    <w:rsid w:val="00D9420F"/>
    <w:rsid w:val="00D95CCB"/>
    <w:rsid w:val="00D95F31"/>
    <w:rsid w:val="00DA0757"/>
    <w:rsid w:val="00DA2ADA"/>
    <w:rsid w:val="00DA4E36"/>
    <w:rsid w:val="00DA69E4"/>
    <w:rsid w:val="00DA70D3"/>
    <w:rsid w:val="00DB0799"/>
    <w:rsid w:val="00DB276C"/>
    <w:rsid w:val="00DB44E5"/>
    <w:rsid w:val="00DB5CA6"/>
    <w:rsid w:val="00DB6D83"/>
    <w:rsid w:val="00DB74E2"/>
    <w:rsid w:val="00DC0893"/>
    <w:rsid w:val="00DC2725"/>
    <w:rsid w:val="00DC5A21"/>
    <w:rsid w:val="00DC6150"/>
    <w:rsid w:val="00DD10EB"/>
    <w:rsid w:val="00DD1FC8"/>
    <w:rsid w:val="00DE05D9"/>
    <w:rsid w:val="00DE3963"/>
    <w:rsid w:val="00DF0338"/>
    <w:rsid w:val="00DF4275"/>
    <w:rsid w:val="00DF4B3D"/>
    <w:rsid w:val="00DF5540"/>
    <w:rsid w:val="00DF55C2"/>
    <w:rsid w:val="00DF67F6"/>
    <w:rsid w:val="00DF79FE"/>
    <w:rsid w:val="00E01FF7"/>
    <w:rsid w:val="00E05761"/>
    <w:rsid w:val="00E07E9C"/>
    <w:rsid w:val="00E10713"/>
    <w:rsid w:val="00E11CBB"/>
    <w:rsid w:val="00E134AA"/>
    <w:rsid w:val="00E135E3"/>
    <w:rsid w:val="00E156E5"/>
    <w:rsid w:val="00E1706C"/>
    <w:rsid w:val="00E20152"/>
    <w:rsid w:val="00E21045"/>
    <w:rsid w:val="00E21512"/>
    <w:rsid w:val="00E245F1"/>
    <w:rsid w:val="00E2482F"/>
    <w:rsid w:val="00E2626B"/>
    <w:rsid w:val="00E2700B"/>
    <w:rsid w:val="00E27D74"/>
    <w:rsid w:val="00E30516"/>
    <w:rsid w:val="00E318B5"/>
    <w:rsid w:val="00E31E07"/>
    <w:rsid w:val="00E343F7"/>
    <w:rsid w:val="00E34805"/>
    <w:rsid w:val="00E3537E"/>
    <w:rsid w:val="00E3625C"/>
    <w:rsid w:val="00E36E19"/>
    <w:rsid w:val="00E403EB"/>
    <w:rsid w:val="00E412A6"/>
    <w:rsid w:val="00E4177C"/>
    <w:rsid w:val="00E4298B"/>
    <w:rsid w:val="00E44D99"/>
    <w:rsid w:val="00E460B6"/>
    <w:rsid w:val="00E462E0"/>
    <w:rsid w:val="00E46C82"/>
    <w:rsid w:val="00E540B5"/>
    <w:rsid w:val="00E5659C"/>
    <w:rsid w:val="00E56F9F"/>
    <w:rsid w:val="00E57CE3"/>
    <w:rsid w:val="00E6073B"/>
    <w:rsid w:val="00E60BB4"/>
    <w:rsid w:val="00E63345"/>
    <w:rsid w:val="00E67979"/>
    <w:rsid w:val="00E71550"/>
    <w:rsid w:val="00E74221"/>
    <w:rsid w:val="00E743F2"/>
    <w:rsid w:val="00E76731"/>
    <w:rsid w:val="00E8125C"/>
    <w:rsid w:val="00E82DF1"/>
    <w:rsid w:val="00E84044"/>
    <w:rsid w:val="00E857E9"/>
    <w:rsid w:val="00E90FB2"/>
    <w:rsid w:val="00E91923"/>
    <w:rsid w:val="00E93C6A"/>
    <w:rsid w:val="00E942CE"/>
    <w:rsid w:val="00E94B1E"/>
    <w:rsid w:val="00E96C95"/>
    <w:rsid w:val="00E975D2"/>
    <w:rsid w:val="00EA0315"/>
    <w:rsid w:val="00EA0A90"/>
    <w:rsid w:val="00EA0D8D"/>
    <w:rsid w:val="00EA2ADC"/>
    <w:rsid w:val="00EA4700"/>
    <w:rsid w:val="00EA4732"/>
    <w:rsid w:val="00EA5CE3"/>
    <w:rsid w:val="00EB2773"/>
    <w:rsid w:val="00EB33C2"/>
    <w:rsid w:val="00EB3941"/>
    <w:rsid w:val="00EB438B"/>
    <w:rsid w:val="00EB4F41"/>
    <w:rsid w:val="00EB6260"/>
    <w:rsid w:val="00EB63C9"/>
    <w:rsid w:val="00EB6466"/>
    <w:rsid w:val="00EC1168"/>
    <w:rsid w:val="00EC55EB"/>
    <w:rsid w:val="00EC56E1"/>
    <w:rsid w:val="00EC5868"/>
    <w:rsid w:val="00EC65C4"/>
    <w:rsid w:val="00EC6746"/>
    <w:rsid w:val="00EC6B04"/>
    <w:rsid w:val="00EC7050"/>
    <w:rsid w:val="00ED2210"/>
    <w:rsid w:val="00ED26E0"/>
    <w:rsid w:val="00ED2EE0"/>
    <w:rsid w:val="00ED3B55"/>
    <w:rsid w:val="00ED48A2"/>
    <w:rsid w:val="00ED4D5D"/>
    <w:rsid w:val="00ED591F"/>
    <w:rsid w:val="00ED7738"/>
    <w:rsid w:val="00EE390E"/>
    <w:rsid w:val="00EE479A"/>
    <w:rsid w:val="00EE7E7A"/>
    <w:rsid w:val="00EF2AF8"/>
    <w:rsid w:val="00EF7376"/>
    <w:rsid w:val="00EF7A72"/>
    <w:rsid w:val="00F00A42"/>
    <w:rsid w:val="00F01210"/>
    <w:rsid w:val="00F01441"/>
    <w:rsid w:val="00F043C3"/>
    <w:rsid w:val="00F07421"/>
    <w:rsid w:val="00F07530"/>
    <w:rsid w:val="00F10360"/>
    <w:rsid w:val="00F107DF"/>
    <w:rsid w:val="00F1338C"/>
    <w:rsid w:val="00F16A30"/>
    <w:rsid w:val="00F17041"/>
    <w:rsid w:val="00F21CC7"/>
    <w:rsid w:val="00F22627"/>
    <w:rsid w:val="00F24CB0"/>
    <w:rsid w:val="00F27311"/>
    <w:rsid w:val="00F27FF4"/>
    <w:rsid w:val="00F318C1"/>
    <w:rsid w:val="00F31BA0"/>
    <w:rsid w:val="00F33B09"/>
    <w:rsid w:val="00F346BD"/>
    <w:rsid w:val="00F37074"/>
    <w:rsid w:val="00F37DBB"/>
    <w:rsid w:val="00F37EFD"/>
    <w:rsid w:val="00F40287"/>
    <w:rsid w:val="00F40879"/>
    <w:rsid w:val="00F427C1"/>
    <w:rsid w:val="00F43048"/>
    <w:rsid w:val="00F43181"/>
    <w:rsid w:val="00F44533"/>
    <w:rsid w:val="00F45D09"/>
    <w:rsid w:val="00F45FE1"/>
    <w:rsid w:val="00F466D3"/>
    <w:rsid w:val="00F4719E"/>
    <w:rsid w:val="00F515FF"/>
    <w:rsid w:val="00F52909"/>
    <w:rsid w:val="00F5499E"/>
    <w:rsid w:val="00F55B17"/>
    <w:rsid w:val="00F5672D"/>
    <w:rsid w:val="00F56B18"/>
    <w:rsid w:val="00F56CB8"/>
    <w:rsid w:val="00F57132"/>
    <w:rsid w:val="00F57F93"/>
    <w:rsid w:val="00F616B3"/>
    <w:rsid w:val="00F644D2"/>
    <w:rsid w:val="00F65F3E"/>
    <w:rsid w:val="00F66E37"/>
    <w:rsid w:val="00F672AC"/>
    <w:rsid w:val="00F7083E"/>
    <w:rsid w:val="00F70EAA"/>
    <w:rsid w:val="00F71063"/>
    <w:rsid w:val="00F716D9"/>
    <w:rsid w:val="00F76018"/>
    <w:rsid w:val="00F77976"/>
    <w:rsid w:val="00F80E6A"/>
    <w:rsid w:val="00F819B1"/>
    <w:rsid w:val="00F842D1"/>
    <w:rsid w:val="00F86210"/>
    <w:rsid w:val="00F87663"/>
    <w:rsid w:val="00F9183D"/>
    <w:rsid w:val="00F9319D"/>
    <w:rsid w:val="00F935C6"/>
    <w:rsid w:val="00F953A7"/>
    <w:rsid w:val="00F954E6"/>
    <w:rsid w:val="00F95929"/>
    <w:rsid w:val="00F965F8"/>
    <w:rsid w:val="00F978EB"/>
    <w:rsid w:val="00FA0129"/>
    <w:rsid w:val="00FA26E7"/>
    <w:rsid w:val="00FA30CD"/>
    <w:rsid w:val="00FA35BD"/>
    <w:rsid w:val="00FA53CD"/>
    <w:rsid w:val="00FA6AF5"/>
    <w:rsid w:val="00FA6C70"/>
    <w:rsid w:val="00FA7457"/>
    <w:rsid w:val="00FA7AE6"/>
    <w:rsid w:val="00FB0F28"/>
    <w:rsid w:val="00FB1478"/>
    <w:rsid w:val="00FB6BEB"/>
    <w:rsid w:val="00FB7913"/>
    <w:rsid w:val="00FC1DE4"/>
    <w:rsid w:val="00FC4392"/>
    <w:rsid w:val="00FC5D6A"/>
    <w:rsid w:val="00FC6333"/>
    <w:rsid w:val="00FD09D9"/>
    <w:rsid w:val="00FD1972"/>
    <w:rsid w:val="00FD2AAF"/>
    <w:rsid w:val="00FD3514"/>
    <w:rsid w:val="00FD548E"/>
    <w:rsid w:val="00FD642D"/>
    <w:rsid w:val="00FD6727"/>
    <w:rsid w:val="00FD71EB"/>
    <w:rsid w:val="00FE1ACB"/>
    <w:rsid w:val="00FE30C6"/>
    <w:rsid w:val="00FE42F3"/>
    <w:rsid w:val="00FE4451"/>
    <w:rsid w:val="00FE463D"/>
    <w:rsid w:val="00FE6407"/>
    <w:rsid w:val="00FF0928"/>
    <w:rsid w:val="00FF1E69"/>
    <w:rsid w:val="00FF4145"/>
    <w:rsid w:val="00FF41D1"/>
    <w:rsid w:val="00FF47C6"/>
    <w:rsid w:val="00FF58EA"/>
    <w:rsid w:val="00FF67AC"/>
    <w:rsid w:val="01125903"/>
    <w:rsid w:val="014805DB"/>
    <w:rsid w:val="023B7671"/>
    <w:rsid w:val="025153B2"/>
    <w:rsid w:val="025362DD"/>
    <w:rsid w:val="02861D84"/>
    <w:rsid w:val="029053D2"/>
    <w:rsid w:val="02FC5449"/>
    <w:rsid w:val="03197E6B"/>
    <w:rsid w:val="037B7BF2"/>
    <w:rsid w:val="03C97144"/>
    <w:rsid w:val="04781BCA"/>
    <w:rsid w:val="047F67FA"/>
    <w:rsid w:val="05796E8A"/>
    <w:rsid w:val="05E92881"/>
    <w:rsid w:val="06693D01"/>
    <w:rsid w:val="06E063F9"/>
    <w:rsid w:val="07DF75F9"/>
    <w:rsid w:val="083F59D5"/>
    <w:rsid w:val="0854706B"/>
    <w:rsid w:val="089B79AC"/>
    <w:rsid w:val="092E3ACD"/>
    <w:rsid w:val="09667024"/>
    <w:rsid w:val="0AB956DC"/>
    <w:rsid w:val="0AE73CC0"/>
    <w:rsid w:val="0AF3628F"/>
    <w:rsid w:val="0B12765A"/>
    <w:rsid w:val="0B6979FC"/>
    <w:rsid w:val="0BAB0918"/>
    <w:rsid w:val="0BCE4F5B"/>
    <w:rsid w:val="0BE1258C"/>
    <w:rsid w:val="0C1F4FA8"/>
    <w:rsid w:val="0D6F1519"/>
    <w:rsid w:val="0D7267A0"/>
    <w:rsid w:val="0E1A3BB0"/>
    <w:rsid w:val="0EDE4108"/>
    <w:rsid w:val="0EF322EC"/>
    <w:rsid w:val="0F43488F"/>
    <w:rsid w:val="0F8235CB"/>
    <w:rsid w:val="0F827239"/>
    <w:rsid w:val="0F865924"/>
    <w:rsid w:val="0F9D3646"/>
    <w:rsid w:val="0FC075BF"/>
    <w:rsid w:val="104222BC"/>
    <w:rsid w:val="10AA45E1"/>
    <w:rsid w:val="1142587A"/>
    <w:rsid w:val="11950055"/>
    <w:rsid w:val="11E61890"/>
    <w:rsid w:val="12321AE2"/>
    <w:rsid w:val="125D19CA"/>
    <w:rsid w:val="12AE0C1A"/>
    <w:rsid w:val="12D544CC"/>
    <w:rsid w:val="1311021C"/>
    <w:rsid w:val="136278DA"/>
    <w:rsid w:val="13A26AA4"/>
    <w:rsid w:val="13F05A62"/>
    <w:rsid w:val="14A859F3"/>
    <w:rsid w:val="14F0626A"/>
    <w:rsid w:val="15787CDE"/>
    <w:rsid w:val="15AE749F"/>
    <w:rsid w:val="160F0BE8"/>
    <w:rsid w:val="16A05B2E"/>
    <w:rsid w:val="16A91DA9"/>
    <w:rsid w:val="16C84BC4"/>
    <w:rsid w:val="16D9538A"/>
    <w:rsid w:val="16DA2157"/>
    <w:rsid w:val="173E0DE6"/>
    <w:rsid w:val="17944225"/>
    <w:rsid w:val="184251FD"/>
    <w:rsid w:val="18A80C03"/>
    <w:rsid w:val="18CA3FEE"/>
    <w:rsid w:val="18DA15F7"/>
    <w:rsid w:val="18E24211"/>
    <w:rsid w:val="194A76E4"/>
    <w:rsid w:val="1A191FBE"/>
    <w:rsid w:val="1A820486"/>
    <w:rsid w:val="1BFE6842"/>
    <w:rsid w:val="1C6256D0"/>
    <w:rsid w:val="1C9B22E3"/>
    <w:rsid w:val="1CB6138B"/>
    <w:rsid w:val="1CB71D62"/>
    <w:rsid w:val="1CDA105D"/>
    <w:rsid w:val="1DCF16EB"/>
    <w:rsid w:val="1E0C3498"/>
    <w:rsid w:val="1E5F07B1"/>
    <w:rsid w:val="1EB11BD3"/>
    <w:rsid w:val="1FBC2355"/>
    <w:rsid w:val="1FCA56B3"/>
    <w:rsid w:val="1FEF335E"/>
    <w:rsid w:val="1FFC753C"/>
    <w:rsid w:val="20967D2F"/>
    <w:rsid w:val="215B41C8"/>
    <w:rsid w:val="21BB60CE"/>
    <w:rsid w:val="21D96C95"/>
    <w:rsid w:val="21FE07FA"/>
    <w:rsid w:val="22046BDF"/>
    <w:rsid w:val="22DE6D31"/>
    <w:rsid w:val="22FF6A77"/>
    <w:rsid w:val="23BD3719"/>
    <w:rsid w:val="23C4204D"/>
    <w:rsid w:val="23DFF775"/>
    <w:rsid w:val="24025DD2"/>
    <w:rsid w:val="24320E96"/>
    <w:rsid w:val="24617122"/>
    <w:rsid w:val="246E6143"/>
    <w:rsid w:val="250E67D7"/>
    <w:rsid w:val="25283561"/>
    <w:rsid w:val="25341E65"/>
    <w:rsid w:val="25537BFE"/>
    <w:rsid w:val="260B1329"/>
    <w:rsid w:val="26C45E50"/>
    <w:rsid w:val="272F4779"/>
    <w:rsid w:val="28071DBB"/>
    <w:rsid w:val="284A2EA8"/>
    <w:rsid w:val="28617966"/>
    <w:rsid w:val="28745BE2"/>
    <w:rsid w:val="287A159B"/>
    <w:rsid w:val="295E2F1D"/>
    <w:rsid w:val="299F5316"/>
    <w:rsid w:val="29CF1E53"/>
    <w:rsid w:val="2A6E59AA"/>
    <w:rsid w:val="2AB36F97"/>
    <w:rsid w:val="2AC66CC0"/>
    <w:rsid w:val="2B074571"/>
    <w:rsid w:val="2BA54F2C"/>
    <w:rsid w:val="2BF51A0F"/>
    <w:rsid w:val="2CC17B44"/>
    <w:rsid w:val="2CD81EA7"/>
    <w:rsid w:val="2CDF7897"/>
    <w:rsid w:val="2CEA52EC"/>
    <w:rsid w:val="2D8A262B"/>
    <w:rsid w:val="2E2547C1"/>
    <w:rsid w:val="2E2C6F08"/>
    <w:rsid w:val="2E310CF9"/>
    <w:rsid w:val="2E373ADC"/>
    <w:rsid w:val="2EF26CB8"/>
    <w:rsid w:val="2F090764"/>
    <w:rsid w:val="2F0E4B96"/>
    <w:rsid w:val="2F370BC8"/>
    <w:rsid w:val="2F3E36CD"/>
    <w:rsid w:val="2FBC2BCB"/>
    <w:rsid w:val="2FCA1320"/>
    <w:rsid w:val="2FCE6245"/>
    <w:rsid w:val="2FD65B32"/>
    <w:rsid w:val="3031684A"/>
    <w:rsid w:val="3055270A"/>
    <w:rsid w:val="3112082B"/>
    <w:rsid w:val="312D57A8"/>
    <w:rsid w:val="3157746A"/>
    <w:rsid w:val="321C7B54"/>
    <w:rsid w:val="325A1B65"/>
    <w:rsid w:val="32944447"/>
    <w:rsid w:val="32C94CAD"/>
    <w:rsid w:val="32CD6692"/>
    <w:rsid w:val="33067CC7"/>
    <w:rsid w:val="3341553A"/>
    <w:rsid w:val="3398094E"/>
    <w:rsid w:val="340C4DE0"/>
    <w:rsid w:val="352450B1"/>
    <w:rsid w:val="353527A6"/>
    <w:rsid w:val="354B5850"/>
    <w:rsid w:val="356471BA"/>
    <w:rsid w:val="35EC1264"/>
    <w:rsid w:val="372D1A85"/>
    <w:rsid w:val="373315E9"/>
    <w:rsid w:val="38001AE2"/>
    <w:rsid w:val="38B5749E"/>
    <w:rsid w:val="39C621A8"/>
    <w:rsid w:val="39D0095D"/>
    <w:rsid w:val="39F17C2B"/>
    <w:rsid w:val="3A1D650E"/>
    <w:rsid w:val="3A903E87"/>
    <w:rsid w:val="3B5A356F"/>
    <w:rsid w:val="3B64270E"/>
    <w:rsid w:val="3C4175E3"/>
    <w:rsid w:val="3C544530"/>
    <w:rsid w:val="3C75753F"/>
    <w:rsid w:val="3D7A6218"/>
    <w:rsid w:val="3D927890"/>
    <w:rsid w:val="3DC10886"/>
    <w:rsid w:val="3DE540EF"/>
    <w:rsid w:val="3E4E50FA"/>
    <w:rsid w:val="3E970A17"/>
    <w:rsid w:val="3EB37D95"/>
    <w:rsid w:val="3EE8363C"/>
    <w:rsid w:val="3F612417"/>
    <w:rsid w:val="3F8600BB"/>
    <w:rsid w:val="40073668"/>
    <w:rsid w:val="405E3BCF"/>
    <w:rsid w:val="40E37D86"/>
    <w:rsid w:val="410743A2"/>
    <w:rsid w:val="41696F01"/>
    <w:rsid w:val="42C732A2"/>
    <w:rsid w:val="42EB3886"/>
    <w:rsid w:val="43FD54AD"/>
    <w:rsid w:val="442B1FB5"/>
    <w:rsid w:val="4465463E"/>
    <w:rsid w:val="44E70176"/>
    <w:rsid w:val="450F6B38"/>
    <w:rsid w:val="454964D0"/>
    <w:rsid w:val="4599483E"/>
    <w:rsid w:val="45F71BCC"/>
    <w:rsid w:val="45F74462"/>
    <w:rsid w:val="46075765"/>
    <w:rsid w:val="465B7724"/>
    <w:rsid w:val="46A04935"/>
    <w:rsid w:val="46DC20F8"/>
    <w:rsid w:val="47522AD8"/>
    <w:rsid w:val="476643D4"/>
    <w:rsid w:val="47953C4F"/>
    <w:rsid w:val="484C3783"/>
    <w:rsid w:val="48F77743"/>
    <w:rsid w:val="49296D45"/>
    <w:rsid w:val="49400E3C"/>
    <w:rsid w:val="495239FF"/>
    <w:rsid w:val="49ED31C1"/>
    <w:rsid w:val="4A3B7E62"/>
    <w:rsid w:val="4A4A6FD3"/>
    <w:rsid w:val="4A4D4B6D"/>
    <w:rsid w:val="4A4F6337"/>
    <w:rsid w:val="4A78199A"/>
    <w:rsid w:val="4A791ECD"/>
    <w:rsid w:val="4AD96A04"/>
    <w:rsid w:val="4AE17045"/>
    <w:rsid w:val="4B3D0100"/>
    <w:rsid w:val="4B82025E"/>
    <w:rsid w:val="4BA70066"/>
    <w:rsid w:val="4BC42FE1"/>
    <w:rsid w:val="4BF168DA"/>
    <w:rsid w:val="4C683867"/>
    <w:rsid w:val="4C693B8C"/>
    <w:rsid w:val="4D241A1C"/>
    <w:rsid w:val="4E175B2C"/>
    <w:rsid w:val="4E4A393F"/>
    <w:rsid w:val="4EFE17D6"/>
    <w:rsid w:val="4F65118C"/>
    <w:rsid w:val="4FE6773D"/>
    <w:rsid w:val="4FEC50D1"/>
    <w:rsid w:val="4FFF25AD"/>
    <w:rsid w:val="50491AD7"/>
    <w:rsid w:val="508B3013"/>
    <w:rsid w:val="50C80BF1"/>
    <w:rsid w:val="517F150A"/>
    <w:rsid w:val="522E32F1"/>
    <w:rsid w:val="52B22F78"/>
    <w:rsid w:val="52B649B5"/>
    <w:rsid w:val="538B2C5C"/>
    <w:rsid w:val="53C41ACB"/>
    <w:rsid w:val="53CA2196"/>
    <w:rsid w:val="54112CF7"/>
    <w:rsid w:val="54B5148C"/>
    <w:rsid w:val="54F02775"/>
    <w:rsid w:val="54F509F0"/>
    <w:rsid w:val="55A05E9C"/>
    <w:rsid w:val="572377AB"/>
    <w:rsid w:val="57597759"/>
    <w:rsid w:val="576E2CA9"/>
    <w:rsid w:val="581A7579"/>
    <w:rsid w:val="587F6039"/>
    <w:rsid w:val="58B15E90"/>
    <w:rsid w:val="59090DE0"/>
    <w:rsid w:val="59206174"/>
    <w:rsid w:val="598E457A"/>
    <w:rsid w:val="5AA75D1B"/>
    <w:rsid w:val="5AD00DCE"/>
    <w:rsid w:val="5AEB5C08"/>
    <w:rsid w:val="5B8C4DF1"/>
    <w:rsid w:val="5BA30986"/>
    <w:rsid w:val="5BC76675"/>
    <w:rsid w:val="5BE42F6E"/>
    <w:rsid w:val="5C263EA7"/>
    <w:rsid w:val="5C5B22A1"/>
    <w:rsid w:val="5C627CFA"/>
    <w:rsid w:val="5C824E6D"/>
    <w:rsid w:val="5C834967"/>
    <w:rsid w:val="5C8C0CF5"/>
    <w:rsid w:val="5CD201D1"/>
    <w:rsid w:val="5CE96784"/>
    <w:rsid w:val="5DB31522"/>
    <w:rsid w:val="5DB85521"/>
    <w:rsid w:val="5DE20F31"/>
    <w:rsid w:val="5DFA49D9"/>
    <w:rsid w:val="5E8410DC"/>
    <w:rsid w:val="5EDB4A10"/>
    <w:rsid w:val="5EF448FB"/>
    <w:rsid w:val="5F1A2F60"/>
    <w:rsid w:val="5F296CFF"/>
    <w:rsid w:val="5F8B68F9"/>
    <w:rsid w:val="5FB90FF7"/>
    <w:rsid w:val="60194FC5"/>
    <w:rsid w:val="606A35DA"/>
    <w:rsid w:val="606D62A3"/>
    <w:rsid w:val="609C7BA6"/>
    <w:rsid w:val="60FE18FB"/>
    <w:rsid w:val="61365590"/>
    <w:rsid w:val="61D2241E"/>
    <w:rsid w:val="622A34BA"/>
    <w:rsid w:val="62CD4B7D"/>
    <w:rsid w:val="646B5305"/>
    <w:rsid w:val="647C7788"/>
    <w:rsid w:val="66B4528E"/>
    <w:rsid w:val="66F9068D"/>
    <w:rsid w:val="67A71109"/>
    <w:rsid w:val="67C27323"/>
    <w:rsid w:val="68032AF1"/>
    <w:rsid w:val="68144F96"/>
    <w:rsid w:val="682F5CD1"/>
    <w:rsid w:val="68562439"/>
    <w:rsid w:val="685E56F4"/>
    <w:rsid w:val="686C3050"/>
    <w:rsid w:val="687865B8"/>
    <w:rsid w:val="6A0049E2"/>
    <w:rsid w:val="6A0328D3"/>
    <w:rsid w:val="6A3E5BBA"/>
    <w:rsid w:val="6A424573"/>
    <w:rsid w:val="6A51492B"/>
    <w:rsid w:val="6A657395"/>
    <w:rsid w:val="6AE76954"/>
    <w:rsid w:val="6AF96096"/>
    <w:rsid w:val="6B077849"/>
    <w:rsid w:val="6B672D01"/>
    <w:rsid w:val="6BBD539F"/>
    <w:rsid w:val="6CA65E33"/>
    <w:rsid w:val="6D125276"/>
    <w:rsid w:val="6D517720"/>
    <w:rsid w:val="6DE43F5E"/>
    <w:rsid w:val="6E6655D9"/>
    <w:rsid w:val="6E751F61"/>
    <w:rsid w:val="6EA90A57"/>
    <w:rsid w:val="6EB74327"/>
    <w:rsid w:val="6ECD58B3"/>
    <w:rsid w:val="6EF37031"/>
    <w:rsid w:val="6F2A5EA3"/>
    <w:rsid w:val="6F3D3477"/>
    <w:rsid w:val="6F5836F5"/>
    <w:rsid w:val="705E63E8"/>
    <w:rsid w:val="70CD42ED"/>
    <w:rsid w:val="70E94540"/>
    <w:rsid w:val="71A208FD"/>
    <w:rsid w:val="72192C03"/>
    <w:rsid w:val="722C6DDA"/>
    <w:rsid w:val="72406134"/>
    <w:rsid w:val="725105EF"/>
    <w:rsid w:val="72BF5140"/>
    <w:rsid w:val="72E7328B"/>
    <w:rsid w:val="73105EBB"/>
    <w:rsid w:val="732E26DE"/>
    <w:rsid w:val="733F2B3D"/>
    <w:rsid w:val="73E865B9"/>
    <w:rsid w:val="74615B32"/>
    <w:rsid w:val="74AC1C08"/>
    <w:rsid w:val="75941A2A"/>
    <w:rsid w:val="75D373DE"/>
    <w:rsid w:val="76016404"/>
    <w:rsid w:val="76CD17F4"/>
    <w:rsid w:val="76DC6E12"/>
    <w:rsid w:val="77D87DE2"/>
    <w:rsid w:val="77EF68E0"/>
    <w:rsid w:val="77FD0061"/>
    <w:rsid w:val="78085BF3"/>
    <w:rsid w:val="78610868"/>
    <w:rsid w:val="788A0047"/>
    <w:rsid w:val="79B67D3E"/>
    <w:rsid w:val="7A0540CE"/>
    <w:rsid w:val="7A2C68AC"/>
    <w:rsid w:val="7A2F6982"/>
    <w:rsid w:val="7A3A6DAE"/>
    <w:rsid w:val="7A7F23D1"/>
    <w:rsid w:val="7AD93877"/>
    <w:rsid w:val="7B644A32"/>
    <w:rsid w:val="7B8927A5"/>
    <w:rsid w:val="7B9C495B"/>
    <w:rsid w:val="7C027B82"/>
    <w:rsid w:val="7C0D56F7"/>
    <w:rsid w:val="7CAF7116"/>
    <w:rsid w:val="7CF84F11"/>
    <w:rsid w:val="7D465EA6"/>
    <w:rsid w:val="7EB048EF"/>
    <w:rsid w:val="7F335A74"/>
    <w:rsid w:val="7F6B27ED"/>
    <w:rsid w:val="7FD8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68EED4D3"/>
  <w15:docId w15:val="{E12ABA18-EFA6-4CB5-9D4A-7EC2C704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nhideWhenUsed="1" w:qFormat="1"/>
    <w:lsdException w:name="index 2" w:semiHidden="1" w:unhideWhenUsed="1"/>
    <w:lsdException w:name="index 3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uiPriority="99" w:unhideWhenUsed="1" w:qFormat="1"/>
    <w:lsdException w:name="header" w:uiPriority="99" w:qFormat="1"/>
    <w:lsdException w:name="footer" w:uiPriority="99" w:qFormat="1"/>
    <w:lsdException w:name="index heading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qFormat="1"/>
    <w:lsdException w:name="List 3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List Continue" w:qFormat="1"/>
    <w:lsdException w:name="List Continue 2" w:qFormat="1"/>
    <w:lsdException w:name="List Continue 3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 w:qFormat="1"/>
    <w:lsdException w:name="Body Text First Indent" w:qFormat="1"/>
    <w:lsdException w:name="Body Text First Indent 2" w:qFormat="1"/>
    <w:lsdException w:name="Note Heading" w:semiHidden="1" w:unhideWhenUsed="1"/>
    <w:lsdException w:name="Body Text 2" w:unhideWhenUsed="1" w:qFormat="1"/>
    <w:lsdException w:name="Body Text 3" w:unhideWhenUsed="1" w:qFormat="1"/>
    <w:lsdException w:name="Body Text Indent 2" w:qFormat="1"/>
    <w:lsdException w:name="Body Text Indent 3" w:qFormat="1"/>
    <w:lsdException w:name="Block Text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Document Map" w:unhideWhenUsed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18"/>
      <w:szCs w:val="18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autoRedefine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autoRedefine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autoRedefine/>
    <w:uiPriority w:val="9"/>
    <w:qFormat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a"/>
    <w:autoRedefine/>
    <w:qFormat/>
    <w:pPr>
      <w:ind w:leftChars="400" w:left="100" w:hangingChars="200" w:hanging="200"/>
    </w:pPr>
  </w:style>
  <w:style w:type="paragraph" w:styleId="7">
    <w:name w:val="toc 7"/>
    <w:basedOn w:val="a"/>
    <w:next w:val="a"/>
    <w:autoRedefine/>
    <w:uiPriority w:val="39"/>
    <w:qFormat/>
    <w:pPr>
      <w:ind w:leftChars="1200" w:left="2520"/>
    </w:pPr>
  </w:style>
  <w:style w:type="paragraph" w:styleId="a3">
    <w:name w:val="Normal Indent"/>
    <w:basedOn w:val="a"/>
    <w:autoRedefine/>
    <w:qFormat/>
    <w:pPr>
      <w:ind w:firstLineChars="200" w:firstLine="420"/>
    </w:pPr>
  </w:style>
  <w:style w:type="paragraph" w:styleId="a4">
    <w:name w:val="Document Map"/>
    <w:basedOn w:val="a"/>
    <w:link w:val="a5"/>
    <w:autoRedefine/>
    <w:unhideWhenUsed/>
    <w:qFormat/>
    <w:rPr>
      <w:rFonts w:ascii="宋体"/>
    </w:rPr>
  </w:style>
  <w:style w:type="paragraph" w:styleId="a6">
    <w:name w:val="annotation text"/>
    <w:basedOn w:val="a"/>
    <w:link w:val="a7"/>
    <w:autoRedefine/>
    <w:uiPriority w:val="99"/>
    <w:unhideWhenUsed/>
    <w:qFormat/>
    <w:pPr>
      <w:jc w:val="left"/>
    </w:pPr>
  </w:style>
  <w:style w:type="paragraph" w:styleId="32">
    <w:name w:val="Body Text 3"/>
    <w:basedOn w:val="a"/>
    <w:link w:val="33"/>
    <w:autoRedefine/>
    <w:unhideWhenUsed/>
    <w:qFormat/>
    <w:pPr>
      <w:spacing w:after="120"/>
    </w:pPr>
    <w:rPr>
      <w:sz w:val="16"/>
      <w:szCs w:val="16"/>
    </w:rPr>
  </w:style>
  <w:style w:type="paragraph" w:styleId="a8">
    <w:name w:val="Body Text"/>
    <w:basedOn w:val="a"/>
    <w:link w:val="a9"/>
    <w:autoRedefine/>
    <w:qFormat/>
    <w:pPr>
      <w:spacing w:after="120"/>
    </w:pPr>
  </w:style>
  <w:style w:type="paragraph" w:styleId="aa">
    <w:name w:val="Body Text Indent"/>
    <w:basedOn w:val="a"/>
    <w:link w:val="ab"/>
    <w:autoRedefine/>
    <w:unhideWhenUsed/>
    <w:qFormat/>
    <w:pPr>
      <w:pBdr>
        <w:top w:val="single" w:sz="6" w:space="0" w:color="auto"/>
        <w:bottom w:val="single" w:sz="6" w:space="1" w:color="auto"/>
      </w:pBdr>
      <w:spacing w:line="570" w:lineRule="exact"/>
      <w:ind w:firstLineChars="100" w:firstLine="320"/>
    </w:pPr>
    <w:rPr>
      <w:rFonts w:eastAsia="仿宋_GB2312"/>
      <w:sz w:val="32"/>
    </w:rPr>
  </w:style>
  <w:style w:type="paragraph" w:styleId="21">
    <w:name w:val="List 2"/>
    <w:basedOn w:val="a"/>
    <w:autoRedefine/>
    <w:qFormat/>
    <w:pPr>
      <w:ind w:leftChars="200" w:left="100" w:hangingChars="200" w:hanging="200"/>
    </w:pPr>
  </w:style>
  <w:style w:type="paragraph" w:styleId="ac">
    <w:name w:val="List Continue"/>
    <w:basedOn w:val="a"/>
    <w:autoRedefine/>
    <w:qFormat/>
    <w:pPr>
      <w:spacing w:after="120"/>
      <w:ind w:leftChars="200" w:left="420"/>
    </w:pPr>
  </w:style>
  <w:style w:type="paragraph" w:styleId="ad">
    <w:name w:val="Block Text"/>
    <w:basedOn w:val="a"/>
    <w:link w:val="ae"/>
    <w:autoRedefine/>
    <w:qFormat/>
    <w:pPr>
      <w:spacing w:after="120"/>
      <w:ind w:leftChars="700" w:left="1440" w:rightChars="700" w:right="1440"/>
    </w:pPr>
  </w:style>
  <w:style w:type="paragraph" w:styleId="51">
    <w:name w:val="toc 5"/>
    <w:basedOn w:val="a"/>
    <w:next w:val="a"/>
    <w:autoRedefine/>
    <w:uiPriority w:val="39"/>
    <w:qFormat/>
    <w:pPr>
      <w:ind w:leftChars="800" w:left="1680"/>
    </w:pPr>
  </w:style>
  <w:style w:type="paragraph" w:styleId="34">
    <w:name w:val="toc 3"/>
    <w:basedOn w:val="a"/>
    <w:next w:val="a"/>
    <w:autoRedefine/>
    <w:uiPriority w:val="39"/>
    <w:qFormat/>
    <w:pPr>
      <w:ind w:leftChars="400" w:left="840"/>
    </w:pPr>
  </w:style>
  <w:style w:type="paragraph" w:styleId="af">
    <w:name w:val="Plain Text"/>
    <w:basedOn w:val="a"/>
    <w:link w:val="af0"/>
    <w:autoRedefine/>
    <w:qFormat/>
    <w:rPr>
      <w:rFonts w:ascii="宋体" w:hAnsi="Courier New"/>
      <w:szCs w:val="21"/>
      <w:lang w:val="zh-CN"/>
    </w:rPr>
  </w:style>
  <w:style w:type="paragraph" w:styleId="8">
    <w:name w:val="toc 8"/>
    <w:basedOn w:val="a"/>
    <w:next w:val="a"/>
    <w:autoRedefine/>
    <w:uiPriority w:val="39"/>
    <w:qFormat/>
    <w:pPr>
      <w:ind w:leftChars="1400" w:left="2940"/>
    </w:pPr>
  </w:style>
  <w:style w:type="paragraph" w:styleId="35">
    <w:name w:val="index 3"/>
    <w:basedOn w:val="a"/>
    <w:next w:val="a"/>
    <w:autoRedefine/>
    <w:qFormat/>
    <w:pPr>
      <w:ind w:leftChars="400" w:left="400"/>
    </w:pPr>
    <w:rPr>
      <w:szCs w:val="21"/>
    </w:rPr>
  </w:style>
  <w:style w:type="paragraph" w:styleId="af1">
    <w:name w:val="Date"/>
    <w:basedOn w:val="a"/>
    <w:next w:val="a"/>
    <w:link w:val="af2"/>
    <w:autoRedefine/>
    <w:uiPriority w:val="99"/>
    <w:qFormat/>
    <w:pPr>
      <w:ind w:leftChars="2500" w:left="100"/>
    </w:pPr>
  </w:style>
  <w:style w:type="paragraph" w:styleId="22">
    <w:name w:val="Body Text Indent 2"/>
    <w:basedOn w:val="a"/>
    <w:link w:val="23"/>
    <w:autoRedefine/>
    <w:qFormat/>
    <w:pPr>
      <w:spacing w:after="120" w:line="480" w:lineRule="auto"/>
      <w:ind w:leftChars="200" w:left="420"/>
    </w:pPr>
  </w:style>
  <w:style w:type="paragraph" w:styleId="af3">
    <w:name w:val="endnote text"/>
    <w:basedOn w:val="a"/>
    <w:link w:val="af4"/>
    <w:autoRedefine/>
    <w:qFormat/>
    <w:pPr>
      <w:snapToGrid w:val="0"/>
      <w:jc w:val="left"/>
    </w:pPr>
    <w:rPr>
      <w:rFonts w:ascii="Calibri" w:hAnsi="Calibri"/>
      <w:kern w:val="0"/>
      <w:sz w:val="20"/>
      <w:szCs w:val="20"/>
    </w:rPr>
  </w:style>
  <w:style w:type="paragraph" w:styleId="af5">
    <w:name w:val="Balloon Text"/>
    <w:basedOn w:val="a"/>
    <w:link w:val="af6"/>
    <w:autoRedefine/>
    <w:uiPriority w:val="99"/>
    <w:qFormat/>
  </w:style>
  <w:style w:type="paragraph" w:styleId="af7">
    <w:name w:val="footer"/>
    <w:basedOn w:val="a"/>
    <w:link w:val="af8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</w:style>
  <w:style w:type="paragraph" w:styleId="af9">
    <w:name w:val="header"/>
    <w:basedOn w:val="a"/>
    <w:link w:val="af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paragraph" w:styleId="11">
    <w:name w:val="toc 1"/>
    <w:basedOn w:val="a"/>
    <w:next w:val="a"/>
    <w:autoRedefine/>
    <w:uiPriority w:val="39"/>
    <w:qFormat/>
    <w:pPr>
      <w:tabs>
        <w:tab w:val="right" w:leader="dot" w:pos="8302"/>
      </w:tabs>
      <w:spacing w:line="400" w:lineRule="exact"/>
      <w:jc w:val="center"/>
    </w:pPr>
    <w:rPr>
      <w:rFonts w:hAnsi="宋体"/>
      <w:bCs/>
      <w:sz w:val="24"/>
    </w:rPr>
  </w:style>
  <w:style w:type="paragraph" w:styleId="41">
    <w:name w:val="toc 4"/>
    <w:basedOn w:val="a"/>
    <w:next w:val="a"/>
    <w:autoRedefine/>
    <w:uiPriority w:val="39"/>
    <w:qFormat/>
    <w:pPr>
      <w:ind w:leftChars="600" w:left="1260"/>
    </w:pPr>
  </w:style>
  <w:style w:type="paragraph" w:styleId="afb">
    <w:name w:val="index heading"/>
    <w:basedOn w:val="a"/>
    <w:next w:val="12"/>
    <w:autoRedefine/>
    <w:qFormat/>
    <w:rPr>
      <w:szCs w:val="21"/>
    </w:rPr>
  </w:style>
  <w:style w:type="paragraph" w:styleId="12">
    <w:name w:val="index 1"/>
    <w:basedOn w:val="a"/>
    <w:next w:val="a"/>
    <w:autoRedefine/>
    <w:unhideWhenUsed/>
    <w:qFormat/>
    <w:rPr>
      <w:rFonts w:ascii="Calibri" w:hAnsi="Calibri"/>
      <w:szCs w:val="22"/>
    </w:rPr>
  </w:style>
  <w:style w:type="paragraph" w:styleId="afc">
    <w:name w:val="Subtitle"/>
    <w:basedOn w:val="a"/>
    <w:next w:val="a"/>
    <w:link w:val="afd"/>
    <w:autoRedefine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fe">
    <w:name w:val="List"/>
    <w:basedOn w:val="a"/>
    <w:autoRedefine/>
    <w:qFormat/>
    <w:pPr>
      <w:ind w:left="200" w:hangingChars="200" w:hanging="200"/>
    </w:pPr>
  </w:style>
  <w:style w:type="paragraph" w:styleId="aff">
    <w:name w:val="footnote text"/>
    <w:basedOn w:val="a"/>
    <w:qFormat/>
    <w:pPr>
      <w:snapToGrid w:val="0"/>
      <w:jc w:val="left"/>
    </w:pPr>
  </w:style>
  <w:style w:type="paragraph" w:styleId="61">
    <w:name w:val="toc 6"/>
    <w:basedOn w:val="a"/>
    <w:next w:val="a"/>
    <w:autoRedefine/>
    <w:uiPriority w:val="39"/>
    <w:qFormat/>
    <w:pPr>
      <w:ind w:leftChars="1000" w:left="2100"/>
    </w:pPr>
  </w:style>
  <w:style w:type="paragraph" w:styleId="36">
    <w:name w:val="Body Text Indent 3"/>
    <w:basedOn w:val="a"/>
    <w:link w:val="37"/>
    <w:autoRedefine/>
    <w:qFormat/>
    <w:pPr>
      <w:spacing w:after="120"/>
      <w:ind w:leftChars="200" w:left="420"/>
    </w:pPr>
    <w:rPr>
      <w:sz w:val="16"/>
      <w:szCs w:val="16"/>
    </w:rPr>
  </w:style>
  <w:style w:type="paragraph" w:styleId="24">
    <w:name w:val="toc 2"/>
    <w:basedOn w:val="a"/>
    <w:next w:val="a"/>
    <w:autoRedefine/>
    <w:uiPriority w:val="39"/>
    <w:qFormat/>
    <w:pPr>
      <w:ind w:leftChars="200" w:left="420"/>
    </w:pPr>
    <w:rPr>
      <w:szCs w:val="20"/>
    </w:rPr>
  </w:style>
  <w:style w:type="paragraph" w:styleId="9">
    <w:name w:val="toc 9"/>
    <w:basedOn w:val="a"/>
    <w:next w:val="a"/>
    <w:autoRedefine/>
    <w:uiPriority w:val="39"/>
    <w:qFormat/>
    <w:pPr>
      <w:ind w:leftChars="1600" w:left="3360"/>
    </w:pPr>
  </w:style>
  <w:style w:type="paragraph" w:styleId="25">
    <w:name w:val="Body Text 2"/>
    <w:basedOn w:val="a"/>
    <w:link w:val="26"/>
    <w:autoRedefine/>
    <w:unhideWhenUsed/>
    <w:qFormat/>
    <w:pPr>
      <w:spacing w:after="120" w:line="480" w:lineRule="auto"/>
    </w:pPr>
  </w:style>
  <w:style w:type="paragraph" w:styleId="27">
    <w:name w:val="List Continue 2"/>
    <w:basedOn w:val="a"/>
    <w:autoRedefine/>
    <w:qFormat/>
    <w:pPr>
      <w:spacing w:after="120"/>
      <w:ind w:leftChars="400" w:left="840"/>
      <w:contextualSpacing/>
    </w:pPr>
  </w:style>
  <w:style w:type="paragraph" w:styleId="HTML">
    <w:name w:val="HTML Preformatted"/>
    <w:basedOn w:val="a"/>
    <w:link w:val="HTML0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ff0">
    <w:name w:val="Normal (Web)"/>
    <w:basedOn w:val="a"/>
    <w:autoRedefine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8">
    <w:name w:val="List Continue 3"/>
    <w:basedOn w:val="a"/>
    <w:autoRedefine/>
    <w:qFormat/>
    <w:pPr>
      <w:spacing w:after="120"/>
      <w:ind w:leftChars="600" w:left="1260"/>
    </w:pPr>
  </w:style>
  <w:style w:type="paragraph" w:styleId="aff1">
    <w:name w:val="Title"/>
    <w:basedOn w:val="a"/>
    <w:next w:val="a"/>
    <w:link w:val="aff2"/>
    <w:autoRedefine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f3">
    <w:name w:val="annotation subject"/>
    <w:basedOn w:val="a6"/>
    <w:next w:val="a6"/>
    <w:link w:val="aff4"/>
    <w:autoRedefine/>
    <w:uiPriority w:val="99"/>
    <w:qFormat/>
    <w:rPr>
      <w:b/>
      <w:bCs/>
      <w:kern w:val="0"/>
      <w:sz w:val="20"/>
    </w:rPr>
  </w:style>
  <w:style w:type="paragraph" w:styleId="aff5">
    <w:name w:val="Body Text First Indent"/>
    <w:basedOn w:val="a8"/>
    <w:link w:val="aff6"/>
    <w:autoRedefine/>
    <w:qFormat/>
    <w:pPr>
      <w:ind w:firstLineChars="100" w:firstLine="420"/>
    </w:pPr>
  </w:style>
  <w:style w:type="paragraph" w:styleId="28">
    <w:name w:val="Body Text First Indent 2"/>
    <w:basedOn w:val="aa"/>
    <w:link w:val="29"/>
    <w:autoRedefine/>
    <w:qFormat/>
    <w:pPr>
      <w:pBdr>
        <w:top w:val="none" w:sz="0" w:space="0" w:color="auto"/>
        <w:bottom w:val="none" w:sz="0" w:space="0" w:color="auto"/>
      </w:pBdr>
      <w:spacing w:after="120" w:line="240" w:lineRule="auto"/>
      <w:ind w:leftChars="200" w:left="420" w:firstLineChars="200" w:firstLine="420"/>
    </w:pPr>
    <w:rPr>
      <w:rFonts w:eastAsia="宋体"/>
      <w:sz w:val="21"/>
    </w:rPr>
  </w:style>
  <w:style w:type="table" w:styleId="aff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Strong"/>
    <w:basedOn w:val="a0"/>
    <w:autoRedefine/>
    <w:qFormat/>
    <w:rPr>
      <w:b/>
      <w:bCs/>
    </w:rPr>
  </w:style>
  <w:style w:type="character" w:styleId="aff9">
    <w:name w:val="endnote reference"/>
    <w:autoRedefine/>
    <w:qFormat/>
    <w:rPr>
      <w:vertAlign w:val="superscript"/>
    </w:rPr>
  </w:style>
  <w:style w:type="character" w:styleId="affa">
    <w:name w:val="page number"/>
    <w:autoRedefine/>
    <w:qFormat/>
  </w:style>
  <w:style w:type="character" w:styleId="affb">
    <w:name w:val="FollowedHyperlink"/>
    <w:autoRedefine/>
    <w:uiPriority w:val="99"/>
    <w:unhideWhenUsed/>
    <w:qFormat/>
    <w:rPr>
      <w:color w:val="800080"/>
      <w:u w:val="single"/>
    </w:rPr>
  </w:style>
  <w:style w:type="character" w:styleId="affc">
    <w:name w:val="Emphasis"/>
    <w:autoRedefine/>
    <w:qFormat/>
    <w:rPr>
      <w:color w:val="CC0033"/>
    </w:rPr>
  </w:style>
  <w:style w:type="character" w:styleId="affd">
    <w:name w:val="Hyperlink"/>
    <w:autoRedefine/>
    <w:uiPriority w:val="99"/>
    <w:unhideWhenUsed/>
    <w:qFormat/>
    <w:rPr>
      <w:color w:val="0000FF"/>
      <w:u w:val="single"/>
    </w:rPr>
  </w:style>
  <w:style w:type="character" w:styleId="affe">
    <w:name w:val="annotation reference"/>
    <w:autoRedefine/>
    <w:uiPriority w:val="99"/>
    <w:unhideWhenUsed/>
    <w:qFormat/>
    <w:rPr>
      <w:sz w:val="21"/>
      <w:szCs w:val="21"/>
    </w:rPr>
  </w:style>
  <w:style w:type="character" w:customStyle="1" w:styleId="30">
    <w:name w:val="标题 3 字符"/>
    <w:link w:val="3"/>
    <w:autoRedefine/>
    <w:qFormat/>
    <w:rPr>
      <w:b/>
      <w:bCs/>
      <w:kern w:val="2"/>
      <w:sz w:val="32"/>
      <w:szCs w:val="32"/>
    </w:rPr>
  </w:style>
  <w:style w:type="character" w:customStyle="1" w:styleId="10">
    <w:name w:val="标题 1 字符"/>
    <w:link w:val="1"/>
    <w:autoRedefine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autoRedefine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40">
    <w:name w:val="标题 4 字符"/>
    <w:link w:val="4"/>
    <w:autoRedefine/>
    <w:qFormat/>
    <w:rPr>
      <w:rFonts w:ascii="Cambria" w:hAnsi="Cambria"/>
      <w:b/>
      <w:bCs/>
      <w:kern w:val="2"/>
      <w:sz w:val="28"/>
      <w:szCs w:val="28"/>
    </w:rPr>
  </w:style>
  <w:style w:type="character" w:customStyle="1" w:styleId="50">
    <w:name w:val="标题 5 字符"/>
    <w:link w:val="5"/>
    <w:autoRedefine/>
    <w:qFormat/>
    <w:rPr>
      <w:b/>
      <w:bCs/>
      <w:kern w:val="2"/>
      <w:sz w:val="28"/>
      <w:szCs w:val="28"/>
    </w:rPr>
  </w:style>
  <w:style w:type="character" w:customStyle="1" w:styleId="60">
    <w:name w:val="标题 6 字符"/>
    <w:link w:val="6"/>
    <w:autoRedefine/>
    <w:uiPriority w:val="9"/>
    <w:semiHidden/>
    <w:qFormat/>
    <w:rPr>
      <w:rFonts w:ascii="Cambria" w:hAnsi="Cambria"/>
      <w:b/>
      <w:bCs/>
      <w:kern w:val="2"/>
      <w:sz w:val="24"/>
      <w:szCs w:val="24"/>
    </w:rPr>
  </w:style>
  <w:style w:type="character" w:customStyle="1" w:styleId="a5">
    <w:name w:val="文档结构图 字符"/>
    <w:link w:val="a4"/>
    <w:autoRedefine/>
    <w:qFormat/>
    <w:rPr>
      <w:rFonts w:ascii="宋体"/>
      <w:kern w:val="2"/>
      <w:sz w:val="18"/>
      <w:szCs w:val="18"/>
    </w:rPr>
  </w:style>
  <w:style w:type="character" w:customStyle="1" w:styleId="a7">
    <w:name w:val="批注文字 字符"/>
    <w:link w:val="a6"/>
    <w:autoRedefine/>
    <w:uiPriority w:val="99"/>
    <w:qFormat/>
    <w:rPr>
      <w:kern w:val="2"/>
      <w:sz w:val="21"/>
      <w:szCs w:val="24"/>
    </w:rPr>
  </w:style>
  <w:style w:type="character" w:customStyle="1" w:styleId="33">
    <w:name w:val="正文文本 3 字符"/>
    <w:link w:val="32"/>
    <w:autoRedefine/>
    <w:qFormat/>
    <w:rPr>
      <w:kern w:val="2"/>
      <w:sz w:val="16"/>
      <w:szCs w:val="16"/>
    </w:rPr>
  </w:style>
  <w:style w:type="character" w:customStyle="1" w:styleId="a9">
    <w:name w:val="正文文本 字符"/>
    <w:link w:val="a8"/>
    <w:autoRedefine/>
    <w:uiPriority w:val="99"/>
    <w:qFormat/>
    <w:rPr>
      <w:kern w:val="2"/>
      <w:sz w:val="21"/>
      <w:szCs w:val="24"/>
    </w:rPr>
  </w:style>
  <w:style w:type="character" w:customStyle="1" w:styleId="ab">
    <w:name w:val="正文文本缩进 字符"/>
    <w:link w:val="aa"/>
    <w:autoRedefine/>
    <w:qFormat/>
    <w:rPr>
      <w:rFonts w:eastAsia="仿宋_GB2312"/>
      <w:kern w:val="2"/>
      <w:sz w:val="32"/>
      <w:szCs w:val="24"/>
    </w:rPr>
  </w:style>
  <w:style w:type="character" w:customStyle="1" w:styleId="ae">
    <w:name w:val="文本块 字符"/>
    <w:link w:val="ad"/>
    <w:autoRedefine/>
    <w:qFormat/>
    <w:rPr>
      <w:kern w:val="2"/>
      <w:sz w:val="21"/>
      <w:szCs w:val="24"/>
    </w:rPr>
  </w:style>
  <w:style w:type="character" w:customStyle="1" w:styleId="af0">
    <w:name w:val="纯文本 字符"/>
    <w:link w:val="af"/>
    <w:autoRedefine/>
    <w:qFormat/>
    <w:rPr>
      <w:rFonts w:ascii="宋体" w:hAnsi="Courier New"/>
      <w:kern w:val="2"/>
      <w:sz w:val="21"/>
      <w:szCs w:val="21"/>
      <w:lang w:val="zh-CN" w:eastAsia="zh-CN"/>
    </w:rPr>
  </w:style>
  <w:style w:type="character" w:customStyle="1" w:styleId="af2">
    <w:name w:val="日期 字符"/>
    <w:link w:val="af1"/>
    <w:autoRedefine/>
    <w:uiPriority w:val="99"/>
    <w:qFormat/>
    <w:rPr>
      <w:kern w:val="2"/>
      <w:sz w:val="21"/>
      <w:szCs w:val="24"/>
    </w:rPr>
  </w:style>
  <w:style w:type="character" w:customStyle="1" w:styleId="23">
    <w:name w:val="正文文本缩进 2 字符"/>
    <w:link w:val="22"/>
    <w:autoRedefine/>
    <w:qFormat/>
    <w:rPr>
      <w:kern w:val="2"/>
      <w:sz w:val="21"/>
      <w:szCs w:val="24"/>
    </w:rPr>
  </w:style>
  <w:style w:type="character" w:customStyle="1" w:styleId="af4">
    <w:name w:val="尾注文本 字符"/>
    <w:link w:val="af3"/>
    <w:autoRedefine/>
    <w:qFormat/>
    <w:rPr>
      <w:rFonts w:ascii="Calibri" w:hAnsi="Calibri"/>
    </w:rPr>
  </w:style>
  <w:style w:type="character" w:customStyle="1" w:styleId="af6">
    <w:name w:val="批注框文本 字符"/>
    <w:link w:val="af5"/>
    <w:autoRedefine/>
    <w:uiPriority w:val="99"/>
    <w:qFormat/>
    <w:rPr>
      <w:kern w:val="2"/>
      <w:sz w:val="18"/>
      <w:szCs w:val="18"/>
    </w:rPr>
  </w:style>
  <w:style w:type="character" w:customStyle="1" w:styleId="af8">
    <w:name w:val="页脚 字符"/>
    <w:link w:val="af7"/>
    <w:autoRedefine/>
    <w:uiPriority w:val="99"/>
    <w:qFormat/>
    <w:rPr>
      <w:kern w:val="2"/>
      <w:sz w:val="18"/>
      <w:szCs w:val="18"/>
    </w:rPr>
  </w:style>
  <w:style w:type="character" w:customStyle="1" w:styleId="afa">
    <w:name w:val="页眉 字符"/>
    <w:link w:val="af9"/>
    <w:autoRedefine/>
    <w:uiPriority w:val="99"/>
    <w:qFormat/>
    <w:rPr>
      <w:kern w:val="2"/>
      <w:sz w:val="18"/>
      <w:szCs w:val="18"/>
    </w:rPr>
  </w:style>
  <w:style w:type="character" w:customStyle="1" w:styleId="afd">
    <w:name w:val="副标题 字符"/>
    <w:link w:val="afc"/>
    <w:autoRedefine/>
    <w:qFormat/>
    <w:rPr>
      <w:rFonts w:ascii="Cambria" w:hAnsi="Cambria"/>
      <w:b/>
      <w:bCs/>
      <w:kern w:val="28"/>
      <w:sz w:val="32"/>
      <w:szCs w:val="32"/>
    </w:rPr>
  </w:style>
  <w:style w:type="character" w:customStyle="1" w:styleId="37">
    <w:name w:val="正文文本缩进 3 字符"/>
    <w:link w:val="36"/>
    <w:autoRedefine/>
    <w:qFormat/>
    <w:rPr>
      <w:kern w:val="2"/>
      <w:sz w:val="16"/>
      <w:szCs w:val="16"/>
    </w:rPr>
  </w:style>
  <w:style w:type="character" w:customStyle="1" w:styleId="26">
    <w:name w:val="正文文本 2 字符"/>
    <w:link w:val="25"/>
    <w:autoRedefine/>
    <w:qFormat/>
    <w:rPr>
      <w:kern w:val="2"/>
      <w:sz w:val="21"/>
      <w:szCs w:val="24"/>
    </w:rPr>
  </w:style>
  <w:style w:type="character" w:customStyle="1" w:styleId="HTML0">
    <w:name w:val="HTML 预设格式 字符"/>
    <w:link w:val="HTML"/>
    <w:autoRedefine/>
    <w:qFormat/>
    <w:rPr>
      <w:rFonts w:ascii="Arial" w:hAnsi="Arial" w:cs="Arial"/>
      <w:sz w:val="24"/>
      <w:szCs w:val="24"/>
    </w:rPr>
  </w:style>
  <w:style w:type="character" w:customStyle="1" w:styleId="aff2">
    <w:name w:val="标题 字符"/>
    <w:link w:val="aff1"/>
    <w:autoRedefine/>
    <w:qFormat/>
    <w:rPr>
      <w:rFonts w:ascii="Cambria" w:hAnsi="Cambria"/>
      <w:b/>
      <w:bCs/>
      <w:kern w:val="2"/>
      <w:sz w:val="32"/>
      <w:szCs w:val="32"/>
    </w:rPr>
  </w:style>
  <w:style w:type="character" w:customStyle="1" w:styleId="aff4">
    <w:name w:val="批注主题 字符"/>
    <w:link w:val="aff3"/>
    <w:autoRedefine/>
    <w:uiPriority w:val="99"/>
    <w:qFormat/>
    <w:rPr>
      <w:b/>
      <w:bCs/>
      <w:szCs w:val="24"/>
    </w:rPr>
  </w:style>
  <w:style w:type="character" w:customStyle="1" w:styleId="aff6">
    <w:name w:val="正文首行缩进 字符"/>
    <w:link w:val="aff5"/>
    <w:autoRedefine/>
    <w:qFormat/>
    <w:rPr>
      <w:kern w:val="2"/>
      <w:sz w:val="21"/>
      <w:szCs w:val="24"/>
    </w:rPr>
  </w:style>
  <w:style w:type="character" w:customStyle="1" w:styleId="29">
    <w:name w:val="正文首行缩进 2 字符"/>
    <w:link w:val="28"/>
    <w:autoRedefine/>
    <w:qFormat/>
    <w:rPr>
      <w:rFonts w:eastAsia="仿宋_GB2312"/>
      <w:kern w:val="2"/>
      <w:sz w:val="21"/>
      <w:szCs w:val="24"/>
    </w:rPr>
  </w:style>
  <w:style w:type="character" w:customStyle="1" w:styleId="H2CharChar">
    <w:name w:val="H目录2 Char Char"/>
    <w:autoRedefine/>
    <w:qFormat/>
    <w:rPr>
      <w:rFonts w:ascii="楷体_GB2312" w:eastAsia="楷体_GB2312" w:hAnsi="Arial"/>
      <w:b/>
      <w:bCs/>
      <w:kern w:val="2"/>
      <w:sz w:val="28"/>
      <w:szCs w:val="32"/>
      <w:lang w:val="en-US" w:eastAsia="zh-CN" w:bidi="ar-SA"/>
    </w:rPr>
  </w:style>
  <w:style w:type="character" w:customStyle="1" w:styleId="CharChar">
    <w:name w:val="纯文本 Char Char"/>
    <w:link w:val="13"/>
    <w:autoRedefine/>
    <w:qFormat/>
    <w:rPr>
      <w:rFonts w:ascii="宋体" w:hAnsi="Courier New" w:cs="Courier New"/>
      <w:szCs w:val="21"/>
    </w:rPr>
  </w:style>
  <w:style w:type="paragraph" w:customStyle="1" w:styleId="13">
    <w:name w:val="纯文本1"/>
    <w:basedOn w:val="a"/>
    <w:link w:val="CharChar"/>
    <w:autoRedefine/>
    <w:qFormat/>
    <w:rPr>
      <w:rFonts w:ascii="宋体" w:hAnsi="Courier New" w:cs="Courier New"/>
      <w:kern w:val="0"/>
      <w:sz w:val="20"/>
      <w:szCs w:val="21"/>
    </w:rPr>
  </w:style>
  <w:style w:type="character" w:customStyle="1" w:styleId="Char1">
    <w:name w:val="批注框文本 Char1"/>
    <w:autoRedefine/>
    <w:qFormat/>
    <w:rPr>
      <w:rFonts w:ascii="Calibri" w:eastAsia="宋体" w:hAnsi="Calibri" w:cs="Times New Roman"/>
      <w:sz w:val="18"/>
      <w:szCs w:val="18"/>
    </w:rPr>
  </w:style>
  <w:style w:type="character" w:customStyle="1" w:styleId="Char10">
    <w:name w:val="页脚 Char1"/>
    <w:autoRedefine/>
    <w:uiPriority w:val="99"/>
    <w:semiHidden/>
    <w:qFormat/>
    <w:rPr>
      <w:sz w:val="18"/>
      <w:szCs w:val="18"/>
    </w:rPr>
  </w:style>
  <w:style w:type="character" w:customStyle="1" w:styleId="H2Char">
    <w:name w:val="H目录2 Char"/>
    <w:link w:val="H2"/>
    <w:autoRedefine/>
    <w:qFormat/>
    <w:rPr>
      <w:rFonts w:ascii="楷体_GB2312" w:eastAsia="楷体_GB2312" w:hAnsi="Arial"/>
      <w:b/>
      <w:bCs/>
      <w:kern w:val="2"/>
      <w:sz w:val="28"/>
      <w:szCs w:val="32"/>
    </w:rPr>
  </w:style>
  <w:style w:type="paragraph" w:customStyle="1" w:styleId="H2">
    <w:name w:val="H目录2"/>
    <w:basedOn w:val="2"/>
    <w:next w:val="F"/>
    <w:link w:val="H2Char"/>
    <w:autoRedefine/>
    <w:qFormat/>
    <w:pPr>
      <w:spacing w:before="120" w:after="120" w:line="240" w:lineRule="auto"/>
      <w:ind w:firstLineChars="209" w:firstLine="587"/>
    </w:pPr>
    <w:rPr>
      <w:rFonts w:ascii="楷体_GB2312" w:eastAsia="楷体_GB2312"/>
      <w:sz w:val="28"/>
    </w:rPr>
  </w:style>
  <w:style w:type="paragraph" w:customStyle="1" w:styleId="F">
    <w:name w:val="Ｈ正文F"/>
    <w:basedOn w:val="a"/>
    <w:link w:val="FChar"/>
    <w:autoRedefine/>
    <w:uiPriority w:val="99"/>
    <w:qFormat/>
    <w:pPr>
      <w:spacing w:line="360" w:lineRule="auto"/>
      <w:ind w:firstLine="535"/>
    </w:pPr>
    <w:rPr>
      <w:rFonts w:ascii="宋体" w:hAnsi="宋体"/>
      <w:color w:val="000000"/>
      <w:w w:val="90"/>
      <w:szCs w:val="21"/>
    </w:rPr>
  </w:style>
  <w:style w:type="character" w:customStyle="1" w:styleId="FChar">
    <w:name w:val="Ｈ正文F Char"/>
    <w:link w:val="F"/>
    <w:autoRedefine/>
    <w:uiPriority w:val="99"/>
    <w:qFormat/>
    <w:rPr>
      <w:rFonts w:ascii="宋体" w:hAnsi="宋体"/>
      <w:color w:val="000000"/>
      <w:w w:val="90"/>
      <w:kern w:val="2"/>
      <w:sz w:val="21"/>
      <w:szCs w:val="21"/>
    </w:rPr>
  </w:style>
  <w:style w:type="character" w:customStyle="1" w:styleId="5Char">
    <w:name w:val="标题5 Char"/>
    <w:autoRedefine/>
    <w:qFormat/>
    <w:rPr>
      <w:rFonts w:ascii="仿宋_GB2312" w:eastAsia="仿宋_GB2312" w:hAnsi="仿宋_GB2312"/>
      <w:b/>
      <w:bCs/>
      <w:kern w:val="2"/>
      <w:sz w:val="28"/>
      <w:szCs w:val="28"/>
      <w:lang w:val="en-US" w:eastAsia="zh-CN" w:bidi="ar-SA"/>
    </w:rPr>
  </w:style>
  <w:style w:type="character" w:customStyle="1" w:styleId="14">
    <w:name w:val="批注引用1"/>
    <w:autoRedefine/>
    <w:qFormat/>
    <w:rPr>
      <w:rFonts w:cs="Times New Roman"/>
      <w:sz w:val="21"/>
    </w:rPr>
  </w:style>
  <w:style w:type="character" w:customStyle="1" w:styleId="Char2">
    <w:name w:val="批注主题 Char2"/>
    <w:autoRedefine/>
    <w:uiPriority w:val="99"/>
    <w:semiHidden/>
    <w:qFormat/>
    <w:rPr>
      <w:rFonts w:ascii="Calibri" w:eastAsia="宋体" w:hAnsi="Calibri" w:cs="黑体"/>
      <w:b/>
      <w:bCs/>
      <w:kern w:val="2"/>
      <w:sz w:val="21"/>
      <w:szCs w:val="22"/>
    </w:rPr>
  </w:style>
  <w:style w:type="character" w:customStyle="1" w:styleId="2a">
    <w:name w:val="批注引用2"/>
    <w:autoRedefine/>
    <w:qFormat/>
    <w:rPr>
      <w:sz w:val="21"/>
      <w:szCs w:val="21"/>
    </w:rPr>
  </w:style>
  <w:style w:type="character" w:customStyle="1" w:styleId="Char">
    <w:name w:val="图表标题 Char"/>
    <w:link w:val="afff"/>
    <w:autoRedefine/>
    <w:qFormat/>
    <w:rPr>
      <w:rFonts w:eastAsia="仿宋"/>
      <w:kern w:val="2"/>
      <w:sz w:val="28"/>
      <w:szCs w:val="28"/>
    </w:rPr>
  </w:style>
  <w:style w:type="paragraph" w:customStyle="1" w:styleId="afff">
    <w:name w:val="图表标题"/>
    <w:basedOn w:val="a"/>
    <w:link w:val="Char"/>
    <w:autoRedefine/>
    <w:qFormat/>
    <w:pPr>
      <w:jc w:val="center"/>
    </w:pPr>
    <w:rPr>
      <w:rFonts w:eastAsia="仿宋"/>
      <w:sz w:val="28"/>
      <w:szCs w:val="28"/>
    </w:rPr>
  </w:style>
  <w:style w:type="character" w:customStyle="1" w:styleId="CharChar0">
    <w:name w:val="页脚 Char Char"/>
    <w:autoRedefine/>
    <w:qFormat/>
    <w:rPr>
      <w:sz w:val="18"/>
      <w:szCs w:val="18"/>
    </w:rPr>
  </w:style>
  <w:style w:type="character" w:customStyle="1" w:styleId="4Char2">
    <w:name w:val="标题 4 Char2"/>
    <w:autoRedefine/>
    <w:qFormat/>
    <w:rPr>
      <w:rFonts w:eastAsia="仿宋_GB2312" w:cs="Times New Roman"/>
      <w:b/>
      <w:bCs/>
      <w:kern w:val="2"/>
      <w:sz w:val="28"/>
      <w:szCs w:val="28"/>
    </w:rPr>
  </w:style>
  <w:style w:type="character" w:customStyle="1" w:styleId="CharChar1">
    <w:name w:val="批注主题 Char Char"/>
    <w:link w:val="15"/>
    <w:autoRedefine/>
    <w:qFormat/>
    <w:rPr>
      <w:b/>
      <w:sz w:val="24"/>
    </w:rPr>
  </w:style>
  <w:style w:type="paragraph" w:customStyle="1" w:styleId="15">
    <w:name w:val="批注主题1"/>
    <w:basedOn w:val="a6"/>
    <w:next w:val="a6"/>
    <w:link w:val="CharChar1"/>
    <w:autoRedefine/>
    <w:qFormat/>
    <w:rPr>
      <w:b/>
      <w:kern w:val="0"/>
      <w:sz w:val="24"/>
      <w:szCs w:val="20"/>
    </w:rPr>
  </w:style>
  <w:style w:type="character" w:customStyle="1" w:styleId="UserStyle10">
    <w:name w:val="UserStyle_10"/>
    <w:autoRedefine/>
    <w:qFormat/>
  </w:style>
  <w:style w:type="character" w:customStyle="1" w:styleId="H3Char">
    <w:name w:val="H目录3 Char"/>
    <w:link w:val="H3"/>
    <w:autoRedefine/>
    <w:qFormat/>
    <w:rPr>
      <w:rFonts w:eastAsia="仿宋_GB2312"/>
      <w:bCs/>
      <w:w w:val="90"/>
      <w:kern w:val="2"/>
      <w:sz w:val="28"/>
      <w:szCs w:val="32"/>
    </w:rPr>
  </w:style>
  <w:style w:type="paragraph" w:customStyle="1" w:styleId="H3">
    <w:name w:val="H目录3"/>
    <w:basedOn w:val="3"/>
    <w:next w:val="F"/>
    <w:link w:val="H3Char"/>
    <w:autoRedefine/>
    <w:qFormat/>
    <w:pPr>
      <w:spacing w:before="120" w:after="120" w:line="240" w:lineRule="auto"/>
      <w:ind w:firstLineChars="230" w:firstLine="579"/>
      <w:outlineLvl w:val="9"/>
    </w:pPr>
    <w:rPr>
      <w:rFonts w:eastAsia="仿宋_GB2312"/>
      <w:b w:val="0"/>
      <w:w w:val="90"/>
      <w:sz w:val="28"/>
    </w:rPr>
  </w:style>
  <w:style w:type="character" w:customStyle="1" w:styleId="Char11">
    <w:name w:val="正文文本 Char1"/>
    <w:autoRedefine/>
    <w:qFormat/>
    <w:rPr>
      <w:rFonts w:ascii="Times New Roman" w:eastAsia="@仿宋_GB2312" w:hAnsi="Times New Roman" w:cs="Times New Roman"/>
      <w:sz w:val="18"/>
      <w:szCs w:val="20"/>
    </w:rPr>
  </w:style>
  <w:style w:type="character" w:customStyle="1" w:styleId="HeaderChar">
    <w:name w:val="Header Char"/>
    <w:autoRedefine/>
    <w:qFormat/>
    <w:rPr>
      <w:rFonts w:cs="Times New Roman"/>
      <w:sz w:val="18"/>
    </w:rPr>
  </w:style>
  <w:style w:type="character" w:customStyle="1" w:styleId="cc9b">
    <w:name w:val="cc9b"/>
    <w:autoRedefine/>
    <w:qFormat/>
  </w:style>
  <w:style w:type="character" w:customStyle="1" w:styleId="HChar">
    <w:name w:val="H正文 Char"/>
    <w:link w:val="H"/>
    <w:autoRedefine/>
    <w:qFormat/>
    <w:rPr>
      <w:sz w:val="24"/>
      <w:szCs w:val="24"/>
    </w:rPr>
  </w:style>
  <w:style w:type="paragraph" w:customStyle="1" w:styleId="H">
    <w:name w:val="H正文"/>
    <w:basedOn w:val="a"/>
    <w:link w:val="HChar"/>
    <w:autoRedefine/>
    <w:qFormat/>
    <w:pPr>
      <w:adjustRightInd w:val="0"/>
      <w:snapToGrid w:val="0"/>
      <w:spacing w:line="360" w:lineRule="auto"/>
      <w:ind w:firstLineChars="500" w:firstLine="1200"/>
      <w:jc w:val="left"/>
    </w:pPr>
    <w:rPr>
      <w:kern w:val="0"/>
      <w:sz w:val="24"/>
    </w:rPr>
  </w:style>
  <w:style w:type="character" w:customStyle="1" w:styleId="CharCharChar">
    <w:name w:val="页眉 Char Char Char"/>
    <w:autoRedefine/>
    <w:qFormat/>
    <w:rPr>
      <w:sz w:val="18"/>
      <w:szCs w:val="18"/>
    </w:rPr>
  </w:style>
  <w:style w:type="character" w:customStyle="1" w:styleId="label1">
    <w:name w:val="label1"/>
    <w:autoRedefine/>
    <w:qFormat/>
    <w:rPr>
      <w:color w:val="000000"/>
      <w:sz w:val="26"/>
      <w:szCs w:val="26"/>
    </w:rPr>
  </w:style>
  <w:style w:type="character" w:customStyle="1" w:styleId="font31">
    <w:name w:val="font31"/>
    <w:autoRedefine/>
    <w:qFormat/>
    <w:rPr>
      <w:rFonts w:ascii="宋体" w:eastAsia="宋体" w:hAnsi="宋体" w:hint="eastAsia"/>
      <w:color w:val="000000"/>
      <w:sz w:val="22"/>
      <w:szCs w:val="22"/>
      <w:u w:val="none"/>
    </w:rPr>
  </w:style>
  <w:style w:type="character" w:customStyle="1" w:styleId="16">
    <w:name w:val="明显参考1"/>
    <w:autoRedefine/>
    <w:qFormat/>
    <w:rPr>
      <w:b/>
      <w:smallCaps/>
      <w:color w:val="C0504D"/>
      <w:spacing w:val="5"/>
      <w:u w:val="single"/>
    </w:rPr>
  </w:style>
  <w:style w:type="character" w:customStyle="1" w:styleId="1Char">
    <w:name w:val="正文1 Char"/>
    <w:link w:val="17"/>
    <w:autoRedefine/>
    <w:qFormat/>
    <w:rPr>
      <w:rFonts w:ascii="仿宋_GB2312" w:eastAsia="仿宋_GB2312"/>
      <w:kern w:val="2"/>
      <w:sz w:val="28"/>
      <w:szCs w:val="28"/>
    </w:rPr>
  </w:style>
  <w:style w:type="paragraph" w:customStyle="1" w:styleId="17">
    <w:name w:val="正文1"/>
    <w:basedOn w:val="aff5"/>
    <w:link w:val="1Char"/>
    <w:autoRedefine/>
    <w:qFormat/>
    <w:pPr>
      <w:spacing w:after="0" w:line="360" w:lineRule="auto"/>
      <w:ind w:firstLineChars="0" w:firstLine="538"/>
      <w:jc w:val="left"/>
    </w:pPr>
    <w:rPr>
      <w:rFonts w:ascii="仿宋_GB2312" w:eastAsia="仿宋_GB2312"/>
      <w:sz w:val="28"/>
      <w:szCs w:val="28"/>
    </w:rPr>
  </w:style>
  <w:style w:type="character" w:customStyle="1" w:styleId="afff0">
    <w:name w:val="样式 黑体 小四 加粗"/>
    <w:autoRedefine/>
    <w:qFormat/>
    <w:rPr>
      <w:rFonts w:ascii="黑体" w:eastAsia="黑体" w:hAnsi="黑体"/>
      <w:b/>
      <w:bCs/>
      <w:sz w:val="24"/>
    </w:rPr>
  </w:style>
  <w:style w:type="character" w:styleId="afff1">
    <w:name w:val="Placeholder Text"/>
    <w:autoRedefine/>
    <w:uiPriority w:val="99"/>
    <w:semiHidden/>
    <w:qFormat/>
    <w:rPr>
      <w:color w:val="808080"/>
    </w:rPr>
  </w:style>
  <w:style w:type="character" w:customStyle="1" w:styleId="FCharChar">
    <w:name w:val="Ｈ正文F Char Char"/>
    <w:autoRedefine/>
    <w:qFormat/>
    <w:rPr>
      <w:rFonts w:ascii="仿宋_GB2312" w:eastAsia="仿宋_GB2312"/>
      <w:color w:val="000000"/>
      <w:w w:val="90"/>
      <w:kern w:val="2"/>
      <w:sz w:val="28"/>
      <w:szCs w:val="28"/>
      <w:lang w:val="en-US" w:eastAsia="zh-CN" w:bidi="ar-SA"/>
    </w:rPr>
  </w:style>
  <w:style w:type="character" w:customStyle="1" w:styleId="6Char">
    <w:name w:val="标题6 Char"/>
    <w:autoRedefine/>
    <w:qFormat/>
    <w:rPr>
      <w:rFonts w:ascii="仿宋_GB2312" w:eastAsia="仿宋_GB2312" w:hAnsi="Arial"/>
      <w:b/>
      <w:bCs/>
      <w:kern w:val="2"/>
      <w:sz w:val="28"/>
      <w:szCs w:val="32"/>
      <w:lang w:val="en-US" w:eastAsia="zh-CN" w:bidi="ar-SA"/>
    </w:rPr>
  </w:style>
  <w:style w:type="character" w:customStyle="1" w:styleId="content1">
    <w:name w:val="content1"/>
    <w:autoRedefine/>
    <w:qFormat/>
    <w:rPr>
      <w:rFonts w:ascii="Times New Roman" w:hAnsi="Times New Roman" w:hint="default"/>
      <w:color w:val="000000"/>
      <w:sz w:val="21"/>
      <w:szCs w:val="21"/>
    </w:rPr>
  </w:style>
  <w:style w:type="character" w:customStyle="1" w:styleId="2Char1">
    <w:name w:val="标题 2 Char1"/>
    <w:autoRedefine/>
    <w:qFormat/>
    <w:rPr>
      <w:rFonts w:eastAsia="仿宋_GB2312" w:cs="Times New Roman"/>
      <w:b/>
      <w:bCs/>
      <w:kern w:val="2"/>
      <w:sz w:val="28"/>
      <w:szCs w:val="32"/>
    </w:rPr>
  </w:style>
  <w:style w:type="character" w:customStyle="1" w:styleId="Char12">
    <w:name w:val="文档结构图 Char1"/>
    <w:autoRedefine/>
    <w:qFormat/>
    <w:rPr>
      <w:rFonts w:ascii="宋体" w:hAnsi="Calibri" w:cs="Times New Roman"/>
      <w:kern w:val="2"/>
      <w:sz w:val="18"/>
      <w:szCs w:val="18"/>
    </w:rPr>
  </w:style>
  <w:style w:type="character" w:customStyle="1" w:styleId="Char13">
    <w:name w:val="批注主题 Char1"/>
    <w:autoRedefine/>
    <w:qFormat/>
    <w:rPr>
      <w:b/>
      <w:bCs/>
      <w:kern w:val="2"/>
      <w:sz w:val="21"/>
      <w:szCs w:val="24"/>
    </w:rPr>
  </w:style>
  <w:style w:type="character" w:customStyle="1" w:styleId="Char14">
    <w:name w:val="纯文本 Char1"/>
    <w:autoRedefine/>
    <w:semiHidden/>
    <w:qFormat/>
    <w:rPr>
      <w:rFonts w:ascii="宋体" w:hAnsi="Courier New" w:cs="Courier New"/>
      <w:kern w:val="2"/>
      <w:sz w:val="21"/>
      <w:szCs w:val="21"/>
    </w:rPr>
  </w:style>
  <w:style w:type="character" w:customStyle="1" w:styleId="concon">
    <w:name w:val="concon"/>
    <w:autoRedefine/>
    <w:qFormat/>
  </w:style>
  <w:style w:type="character" w:customStyle="1" w:styleId="Char15">
    <w:name w:val="批注文字 Char1"/>
    <w:autoRedefine/>
    <w:uiPriority w:val="99"/>
    <w:qFormat/>
  </w:style>
  <w:style w:type="character" w:customStyle="1" w:styleId="H4Char">
    <w:name w:val="H目录4 Char"/>
    <w:link w:val="H4"/>
    <w:autoRedefine/>
    <w:uiPriority w:val="99"/>
    <w:qFormat/>
    <w:rPr>
      <w:rFonts w:ascii="仿宋_GB2312" w:eastAsia="仿宋_GB2312" w:hAnsi="Arial"/>
      <w:b/>
      <w:bCs/>
      <w:kern w:val="2"/>
      <w:sz w:val="28"/>
      <w:szCs w:val="32"/>
    </w:rPr>
  </w:style>
  <w:style w:type="paragraph" w:customStyle="1" w:styleId="H4">
    <w:name w:val="H目录4"/>
    <w:basedOn w:val="4"/>
    <w:next w:val="F"/>
    <w:link w:val="H4Char"/>
    <w:autoRedefine/>
    <w:uiPriority w:val="99"/>
    <w:qFormat/>
    <w:pPr>
      <w:spacing w:before="120" w:after="120" w:line="240" w:lineRule="auto"/>
      <w:ind w:firstLineChars="199" w:firstLine="559"/>
    </w:pPr>
    <w:rPr>
      <w:rFonts w:ascii="仿宋_GB2312" w:eastAsia="仿宋_GB2312" w:hAnsi="Arial"/>
      <w:szCs w:val="32"/>
    </w:rPr>
  </w:style>
  <w:style w:type="character" w:customStyle="1" w:styleId="5Char1">
    <w:name w:val="标题 5 Char1"/>
    <w:autoRedefine/>
    <w:qFormat/>
    <w:rPr>
      <w:b/>
      <w:bCs/>
      <w:kern w:val="2"/>
      <w:sz w:val="28"/>
      <w:szCs w:val="28"/>
    </w:rPr>
  </w:style>
  <w:style w:type="character" w:customStyle="1" w:styleId="font21">
    <w:name w:val="font21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3Char1">
    <w:name w:val="标题 3 Char1"/>
    <w:autoRedefine/>
    <w:qFormat/>
    <w:rPr>
      <w:rFonts w:eastAsia="仿宋_GB2312"/>
      <w:b/>
      <w:bCs/>
      <w:kern w:val="2"/>
      <w:sz w:val="28"/>
      <w:szCs w:val="32"/>
    </w:rPr>
  </w:style>
  <w:style w:type="character" w:customStyle="1" w:styleId="1Char1">
    <w:name w:val="标题 1 Char1"/>
    <w:autoRedefine/>
    <w:qFormat/>
    <w:locked/>
    <w:rPr>
      <w:rFonts w:ascii="宋体" w:eastAsia="宋体" w:hAnsi="宋体" w:cs="Times New Roman"/>
      <w:b/>
      <w:bCs/>
      <w:kern w:val="36"/>
      <w:szCs w:val="21"/>
      <w:lang w:val="zh-CN" w:eastAsia="zh-CN"/>
    </w:rPr>
  </w:style>
  <w:style w:type="character" w:customStyle="1" w:styleId="Char16">
    <w:name w:val="页眉 Char1"/>
    <w:autoRedefine/>
    <w:uiPriority w:val="99"/>
    <w:qFormat/>
    <w:rPr>
      <w:sz w:val="18"/>
      <w:szCs w:val="18"/>
    </w:rPr>
  </w:style>
  <w:style w:type="character" w:customStyle="1" w:styleId="NormalCharacter">
    <w:name w:val="NormalCharacter"/>
    <w:autoRedefine/>
    <w:semiHidden/>
    <w:qFormat/>
    <w:rPr>
      <w:kern w:val="0"/>
      <w:szCs w:val="21"/>
    </w:rPr>
  </w:style>
  <w:style w:type="character" w:customStyle="1" w:styleId="3Char2">
    <w:name w:val="标题 3 Char2"/>
    <w:autoRedefine/>
    <w:qFormat/>
    <w:rPr>
      <w:rFonts w:eastAsia="仿宋_GB2312"/>
      <w:b/>
      <w:bCs/>
      <w:kern w:val="2"/>
      <w:sz w:val="28"/>
      <w:szCs w:val="32"/>
    </w:rPr>
  </w:style>
  <w:style w:type="character" w:customStyle="1" w:styleId="font01">
    <w:name w:val="font01"/>
    <w:autoRedefine/>
    <w:qFormat/>
    <w:rPr>
      <w:rFonts w:ascii="宋体" w:eastAsia="宋体" w:hAnsi="宋体" w:hint="eastAsia"/>
      <w:color w:val="000000"/>
      <w:sz w:val="24"/>
      <w:szCs w:val="24"/>
      <w:u w:val="none"/>
    </w:rPr>
  </w:style>
  <w:style w:type="character" w:customStyle="1" w:styleId="hang11">
    <w:name w:val="hang11"/>
    <w:autoRedefine/>
    <w:uiPriority w:val="99"/>
    <w:qFormat/>
    <w:rPr>
      <w:sz w:val="21"/>
      <w:szCs w:val="21"/>
    </w:rPr>
  </w:style>
  <w:style w:type="character" w:customStyle="1" w:styleId="2Char2">
    <w:name w:val="标题 2 Char2"/>
    <w:autoRedefine/>
    <w:qFormat/>
    <w:rPr>
      <w:rFonts w:eastAsia="仿宋_GB2312" w:cs="Times New Roman"/>
      <w:b/>
      <w:bCs/>
      <w:kern w:val="2"/>
      <w:sz w:val="28"/>
      <w:szCs w:val="32"/>
    </w:rPr>
  </w:style>
  <w:style w:type="character" w:customStyle="1" w:styleId="afff2">
    <w:name w:val="列出段落 字符"/>
    <w:link w:val="afff3"/>
    <w:autoRedefine/>
    <w:uiPriority w:val="34"/>
    <w:qFormat/>
    <w:rPr>
      <w:rFonts w:eastAsia="宋体"/>
      <w:kern w:val="2"/>
      <w:sz w:val="21"/>
      <w:szCs w:val="24"/>
      <w:lang w:val="en-US" w:eastAsia="zh-CN" w:bidi="ar-SA"/>
    </w:rPr>
  </w:style>
  <w:style w:type="paragraph" w:styleId="afff3">
    <w:name w:val="List Paragraph"/>
    <w:basedOn w:val="a"/>
    <w:link w:val="afff2"/>
    <w:autoRedefine/>
    <w:uiPriority w:val="34"/>
    <w:qFormat/>
    <w:pPr>
      <w:ind w:firstLineChars="200" w:firstLine="420"/>
    </w:pPr>
  </w:style>
  <w:style w:type="character" w:customStyle="1" w:styleId="18">
    <w:name w:val="页码1"/>
    <w:autoRedefine/>
    <w:qFormat/>
    <w:rPr>
      <w:rFonts w:cs="Times New Roman"/>
    </w:rPr>
  </w:style>
  <w:style w:type="character" w:customStyle="1" w:styleId="Char17">
    <w:name w:val="尾注文本 Char1"/>
    <w:autoRedefine/>
    <w:semiHidden/>
    <w:qFormat/>
    <w:rPr>
      <w:kern w:val="2"/>
      <w:sz w:val="21"/>
      <w:szCs w:val="24"/>
    </w:rPr>
  </w:style>
  <w:style w:type="character" w:customStyle="1" w:styleId="4Char1">
    <w:name w:val="标题 4 Char1"/>
    <w:autoRedefine/>
    <w:qFormat/>
    <w:rPr>
      <w:rFonts w:eastAsia="仿宋_GB2312" w:cs="Times New Roman"/>
      <w:b/>
      <w:bCs/>
      <w:kern w:val="2"/>
      <w:sz w:val="28"/>
      <w:szCs w:val="28"/>
    </w:rPr>
  </w:style>
  <w:style w:type="character" w:customStyle="1" w:styleId="5Char2">
    <w:name w:val="标题 5 Char2"/>
    <w:autoRedefine/>
    <w:qFormat/>
    <w:rPr>
      <w:rFonts w:eastAsia="仿宋_GB2312"/>
      <w:b/>
      <w:bCs/>
      <w:kern w:val="2"/>
      <w:sz w:val="28"/>
      <w:szCs w:val="28"/>
    </w:rPr>
  </w:style>
  <w:style w:type="character" w:customStyle="1" w:styleId="5CharChar">
    <w:name w:val="样式 样式5 + 黑体 小四 Char Char"/>
    <w:link w:val="52"/>
    <w:autoRedefine/>
    <w:qFormat/>
    <w:rPr>
      <w:rFonts w:ascii="黑体" w:eastAsia="黑体" w:hAnsi="黑体"/>
      <w:b/>
      <w:bCs/>
      <w:sz w:val="24"/>
      <w:szCs w:val="32"/>
    </w:rPr>
  </w:style>
  <w:style w:type="paragraph" w:customStyle="1" w:styleId="52">
    <w:name w:val="样式 样式5 + 黑体 小四"/>
    <w:basedOn w:val="a"/>
    <w:link w:val="5CharChar"/>
    <w:autoRedefine/>
    <w:qFormat/>
    <w:pPr>
      <w:keepNext/>
      <w:keepLines/>
      <w:spacing w:line="312" w:lineRule="auto"/>
      <w:outlineLvl w:val="2"/>
    </w:pPr>
    <w:rPr>
      <w:rFonts w:ascii="黑体" w:eastAsia="黑体" w:hAnsi="黑体"/>
      <w:b/>
      <w:bCs/>
      <w:kern w:val="0"/>
      <w:sz w:val="24"/>
      <w:szCs w:val="32"/>
    </w:rPr>
  </w:style>
  <w:style w:type="character" w:customStyle="1" w:styleId="CharChar2">
    <w:name w:val="无行距 Char Char"/>
    <w:link w:val="afff4"/>
    <w:autoRedefine/>
    <w:qFormat/>
    <w:rPr>
      <w:szCs w:val="24"/>
    </w:rPr>
  </w:style>
  <w:style w:type="paragraph" w:customStyle="1" w:styleId="afff4">
    <w:name w:val="无行距"/>
    <w:basedOn w:val="a"/>
    <w:link w:val="CharChar2"/>
    <w:autoRedefine/>
    <w:qFormat/>
    <w:pPr>
      <w:spacing w:line="0" w:lineRule="atLeast"/>
      <w:jc w:val="left"/>
    </w:pPr>
    <w:rPr>
      <w:kern w:val="0"/>
      <w:sz w:val="20"/>
    </w:rPr>
  </w:style>
  <w:style w:type="character" w:customStyle="1" w:styleId="5Char0">
    <w:name w:val="样式 样式5 + 黑体 小四 Char"/>
    <w:autoRedefine/>
    <w:uiPriority w:val="99"/>
    <w:qFormat/>
    <w:locked/>
    <w:rPr>
      <w:rFonts w:ascii="黑体" w:eastAsia="黑体" w:hAnsi="黑体" w:cs="Times New Roman"/>
      <w:b/>
      <w:bCs/>
      <w:kern w:val="2"/>
      <w:sz w:val="32"/>
      <w:szCs w:val="32"/>
    </w:rPr>
  </w:style>
  <w:style w:type="character" w:customStyle="1" w:styleId="HFChar">
    <w:name w:val="H表题F Char"/>
    <w:link w:val="HF"/>
    <w:autoRedefine/>
    <w:qFormat/>
    <w:rPr>
      <w:rFonts w:ascii="仿宋_GB2312" w:eastAsia="仿宋_GB2312" w:hAnsi="宋体"/>
      <w:b/>
      <w:color w:val="000000"/>
      <w:w w:val="90"/>
      <w:kern w:val="2"/>
      <w:sz w:val="24"/>
      <w:szCs w:val="24"/>
    </w:rPr>
  </w:style>
  <w:style w:type="paragraph" w:customStyle="1" w:styleId="HF">
    <w:name w:val="H表题F"/>
    <w:basedOn w:val="F"/>
    <w:next w:val="a"/>
    <w:link w:val="HFChar"/>
    <w:autoRedefine/>
    <w:qFormat/>
    <w:pPr>
      <w:tabs>
        <w:tab w:val="center" w:pos="4397"/>
        <w:tab w:val="right" w:pos="8312"/>
      </w:tabs>
      <w:ind w:firstLine="0"/>
      <w:jc w:val="center"/>
    </w:pPr>
    <w:rPr>
      <w:rFonts w:ascii="仿宋_GB2312" w:eastAsia="仿宋_GB2312"/>
      <w:b/>
      <w:sz w:val="24"/>
      <w:szCs w:val="24"/>
    </w:rPr>
  </w:style>
  <w:style w:type="paragraph" w:customStyle="1" w:styleId="2b">
    <w:name w:val="列出段落2"/>
    <w:basedOn w:val="a"/>
    <w:autoRedefine/>
    <w:qFormat/>
    <w:pPr>
      <w:ind w:firstLineChars="200" w:firstLine="420"/>
    </w:pPr>
    <w:rPr>
      <w:rFonts w:ascii="Calibri" w:hAnsi="Calibri" w:cs="黑体"/>
      <w:szCs w:val="22"/>
    </w:rPr>
  </w:style>
  <w:style w:type="paragraph" w:customStyle="1" w:styleId="ListParagraph1">
    <w:name w:val="List Paragraph1"/>
    <w:basedOn w:val="a"/>
    <w:autoRedefine/>
    <w:qFormat/>
    <w:pPr>
      <w:ind w:firstLineChars="200" w:firstLine="420"/>
    </w:pPr>
    <w:rPr>
      <w:szCs w:val="20"/>
    </w:rPr>
  </w:style>
  <w:style w:type="paragraph" w:customStyle="1" w:styleId="xl93">
    <w:name w:val="xl93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TOC1">
    <w:name w:val="TOC 标题1"/>
    <w:basedOn w:val="1"/>
    <w:next w:val="a"/>
    <w:autoRedefine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xl63">
    <w:name w:val="xl6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font6">
    <w:name w:val="font6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19">
    <w:name w:val="无间隔1"/>
    <w:autoRedefine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9">
    <w:name w:val="标题3"/>
    <w:basedOn w:val="3"/>
    <w:next w:val="17"/>
    <w:autoRedefine/>
    <w:qFormat/>
    <w:pPr>
      <w:spacing w:before="120" w:after="120" w:line="360" w:lineRule="auto"/>
      <w:ind w:firstLineChars="210" w:firstLine="588"/>
    </w:pPr>
    <w:rPr>
      <w:rFonts w:ascii="仿宋_GB2312" w:eastAsia="仿宋_GB2312" w:hAnsi="Arial"/>
      <w:sz w:val="28"/>
      <w:szCs w:val="28"/>
    </w:rPr>
  </w:style>
  <w:style w:type="paragraph" w:customStyle="1" w:styleId="xl81">
    <w:name w:val="xl81"/>
    <w:basedOn w:val="a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c">
    <w:name w:val="标题2"/>
    <w:basedOn w:val="2"/>
    <w:next w:val="39"/>
    <w:autoRedefine/>
    <w:qFormat/>
    <w:pPr>
      <w:spacing w:before="0" w:after="0" w:line="360" w:lineRule="auto"/>
      <w:ind w:firstLineChars="200" w:firstLine="562"/>
    </w:pPr>
    <w:rPr>
      <w:rFonts w:ascii="仿宋_GB2312" w:eastAsia="仿宋_GB2312"/>
      <w:b w:val="0"/>
      <w:bCs w:val="0"/>
      <w:sz w:val="28"/>
      <w:szCs w:val="28"/>
    </w:rPr>
  </w:style>
  <w:style w:type="paragraph" w:customStyle="1" w:styleId="xl94">
    <w:name w:val="xl94"/>
    <w:basedOn w:val="a"/>
    <w:autoRedefine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@仿宋_GB2312" w:hAnsi="@仿宋_GB2312" w:cs="@仿宋_GB2312"/>
      <w:color w:val="000000"/>
      <w:kern w:val="2"/>
      <w:sz w:val="24"/>
      <w:szCs w:val="24"/>
    </w:rPr>
  </w:style>
  <w:style w:type="paragraph" w:customStyle="1" w:styleId="1a">
    <w:name w:val="列出段落1"/>
    <w:basedOn w:val="a"/>
    <w:autoRedefine/>
    <w:uiPriority w:val="34"/>
    <w:qFormat/>
    <w:pPr>
      <w:ind w:firstLineChars="200" w:firstLine="420"/>
    </w:pPr>
    <w:rPr>
      <w:szCs w:val="20"/>
    </w:rPr>
  </w:style>
  <w:style w:type="paragraph" w:customStyle="1" w:styleId="xl80">
    <w:name w:val="xl8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autoRedefine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autoRedefine/>
    <w:qFormat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H0">
    <w:name w:val="H题目"/>
    <w:basedOn w:val="a"/>
    <w:next w:val="a"/>
    <w:autoRedefine/>
    <w:qFormat/>
    <w:pPr>
      <w:spacing w:beforeLines="50" w:afterLines="50"/>
      <w:jc w:val="center"/>
      <w:outlineLvl w:val="0"/>
    </w:pPr>
    <w:rPr>
      <w:b/>
      <w:sz w:val="44"/>
      <w:szCs w:val="36"/>
    </w:rPr>
  </w:style>
  <w:style w:type="paragraph" w:customStyle="1" w:styleId="p0">
    <w:name w:val="p0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autoRedefine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autoRedefine/>
    <w:qFormat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11">
    <w:name w:val="font11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reader-word-layer">
    <w:name w:val="reader-word-layer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7">
    <w:name w:val="font7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xl82">
    <w:name w:val="xl82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10">
    <w:name w:val="font10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Char0">
    <w:name w:val="Char"/>
    <w:basedOn w:val="1b"/>
    <w:autoRedefine/>
    <w:qFormat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1b">
    <w:name w:val="文档结构图1"/>
    <w:basedOn w:val="a"/>
    <w:autoRedefine/>
    <w:qFormat/>
    <w:rPr>
      <w:rFonts w:ascii="宋体"/>
      <w:kern w:val="0"/>
    </w:rPr>
  </w:style>
  <w:style w:type="paragraph" w:customStyle="1" w:styleId="xl70">
    <w:name w:val="xl7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a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autoRedefine/>
    <w:qFormat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autoRedefine/>
    <w:qFormat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10">
    <w:name w:val="正文文本缩进 21"/>
    <w:basedOn w:val="a"/>
    <w:autoRedefine/>
    <w:qFormat/>
    <w:pPr>
      <w:spacing w:after="120" w:line="480" w:lineRule="auto"/>
      <w:ind w:leftChars="200" w:left="420"/>
    </w:pPr>
    <w:rPr>
      <w:sz w:val="24"/>
    </w:rPr>
  </w:style>
  <w:style w:type="paragraph" w:customStyle="1" w:styleId="HH">
    <w:name w:val="H表题H"/>
    <w:basedOn w:val="HH0"/>
    <w:next w:val="a"/>
    <w:autoRedefine/>
    <w:qFormat/>
    <w:pPr>
      <w:ind w:firstLineChars="0" w:firstLine="0"/>
      <w:jc w:val="center"/>
    </w:pPr>
  </w:style>
  <w:style w:type="paragraph" w:customStyle="1" w:styleId="HH0">
    <w:name w:val="H正文H"/>
    <w:basedOn w:val="a"/>
    <w:autoRedefine/>
    <w:qFormat/>
    <w:pPr>
      <w:ind w:firstLineChars="200" w:firstLine="560"/>
    </w:pPr>
    <w:rPr>
      <w:rFonts w:eastAsia="黑体"/>
      <w:sz w:val="28"/>
    </w:rPr>
  </w:style>
  <w:style w:type="paragraph" w:customStyle="1" w:styleId="font5">
    <w:name w:val="font5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afff5">
    <w:name w:val="二级条标题"/>
    <w:basedOn w:val="a"/>
    <w:next w:val="a"/>
    <w:autoRedefine/>
    <w:uiPriority w:val="99"/>
    <w:qFormat/>
    <w:pPr>
      <w:widowControl/>
      <w:tabs>
        <w:tab w:val="left" w:pos="360"/>
      </w:tabs>
      <w:spacing w:beforeLines="50"/>
      <w:ind w:left="1680"/>
      <w:jc w:val="left"/>
      <w:outlineLvl w:val="3"/>
    </w:pPr>
    <w:rPr>
      <w:rFonts w:ascii="黑体" w:eastAsia="黑体" w:cs="黑体"/>
      <w:kern w:val="0"/>
      <w:szCs w:val="21"/>
    </w:rPr>
  </w:style>
  <w:style w:type="paragraph" w:customStyle="1" w:styleId="xl67">
    <w:name w:val="xl6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HS">
    <w:name w:val="H正文S"/>
    <w:basedOn w:val="a"/>
    <w:autoRedefine/>
    <w:qFormat/>
    <w:pPr>
      <w:ind w:firstLineChars="200" w:firstLine="560"/>
    </w:pPr>
    <w:rPr>
      <w:sz w:val="28"/>
    </w:rPr>
  </w:style>
  <w:style w:type="paragraph" w:customStyle="1" w:styleId="xl77">
    <w:name w:val="xl77"/>
    <w:basedOn w:val="a"/>
    <w:autoRedefine/>
    <w:qFormat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p15">
    <w:name w:val="p15"/>
    <w:basedOn w:val="a"/>
    <w:autoRedefine/>
    <w:qFormat/>
    <w:pPr>
      <w:widowControl/>
      <w:ind w:firstLine="420"/>
    </w:pPr>
    <w:rPr>
      <w:rFonts w:ascii="Calibri" w:hAnsi="Calibri" w:cs="宋体"/>
      <w:kern w:val="0"/>
      <w:szCs w:val="21"/>
    </w:rPr>
  </w:style>
  <w:style w:type="paragraph" w:customStyle="1" w:styleId="xl88">
    <w:name w:val="xl88"/>
    <w:basedOn w:val="a"/>
    <w:autoRedefine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H1">
    <w:name w:val="H目录1"/>
    <w:basedOn w:val="1"/>
    <w:next w:val="F"/>
    <w:autoRedefine/>
    <w:qFormat/>
    <w:pPr>
      <w:keepNext w:val="0"/>
      <w:keepLines w:val="0"/>
      <w:spacing w:before="120" w:after="120" w:line="240" w:lineRule="auto"/>
      <w:ind w:left="425" w:firstLineChars="200" w:firstLine="562"/>
      <w:jc w:val="left"/>
    </w:pPr>
    <w:rPr>
      <w:rFonts w:ascii="楷体_GB2312" w:hAnsi="宋体"/>
      <w:bCs w:val="0"/>
      <w:kern w:val="2"/>
      <w:sz w:val="24"/>
      <w:szCs w:val="24"/>
    </w:rPr>
  </w:style>
  <w:style w:type="paragraph" w:customStyle="1" w:styleId="0">
    <w:name w:val="0"/>
    <w:basedOn w:val="a"/>
    <w:autoRedefine/>
    <w:qFormat/>
    <w:pPr>
      <w:spacing w:line="480" w:lineRule="exact"/>
      <w:ind w:leftChars="113" w:left="113" w:rightChars="50" w:right="50" w:firstLineChars="181" w:firstLine="181"/>
    </w:pPr>
    <w:rPr>
      <w:rFonts w:ascii="楷体_GB2312" w:eastAsia="楷体_GB2312"/>
      <w:sz w:val="24"/>
    </w:rPr>
  </w:style>
  <w:style w:type="paragraph" w:customStyle="1" w:styleId="xl64">
    <w:name w:val="xl64"/>
    <w:basedOn w:val="a"/>
    <w:autoRedefine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autoRedefine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150">
    <w:name w:val="样式 小四 黑色 行距: 1.5 倍行距"/>
    <w:basedOn w:val="a"/>
    <w:autoRedefine/>
    <w:qFormat/>
    <w:pPr>
      <w:ind w:firstLineChars="200" w:firstLine="640"/>
    </w:pPr>
    <w:rPr>
      <w:rFonts w:ascii="仿宋_GB2312" w:eastAsia="仿宋_GB2312"/>
      <w:sz w:val="32"/>
      <w:szCs w:val="32"/>
    </w:rPr>
  </w:style>
  <w:style w:type="paragraph" w:customStyle="1" w:styleId="TOC11">
    <w:name w:val="TOC 标题11"/>
    <w:basedOn w:val="1"/>
    <w:next w:val="a"/>
    <w:autoRedefine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PlainText1">
    <w:name w:val="Plain Text1"/>
    <w:basedOn w:val="a"/>
    <w:autoRedefine/>
    <w:uiPriority w:val="99"/>
    <w:qFormat/>
    <w:pPr>
      <w:autoSpaceDE w:val="0"/>
      <w:autoSpaceDN w:val="0"/>
      <w:adjustRightInd w:val="0"/>
      <w:textAlignment w:val="baseline"/>
    </w:pPr>
    <w:rPr>
      <w:rFonts w:ascii="黑体" w:eastAsia="黑体" w:hAnsi="Calibri" w:cs="黑体"/>
      <w:szCs w:val="21"/>
    </w:rPr>
  </w:style>
  <w:style w:type="paragraph" w:customStyle="1" w:styleId="text">
    <w:name w:val="text"/>
    <w:basedOn w:val="a"/>
    <w:autoRedefine/>
    <w:qFormat/>
    <w:pPr>
      <w:widowControl/>
      <w:spacing w:before="100" w:beforeAutospacing="1" w:after="100" w:afterAutospacing="1" w:line="360" w:lineRule="auto"/>
      <w:ind w:firstLine="360"/>
      <w:jc w:val="left"/>
    </w:pPr>
    <w:rPr>
      <w:kern w:val="0"/>
    </w:rPr>
  </w:style>
  <w:style w:type="paragraph" w:customStyle="1" w:styleId="xl96">
    <w:name w:val="xl96"/>
    <w:basedOn w:val="a"/>
    <w:autoRedefine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69">
    <w:name w:val="xl6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72">
    <w:name w:val="xl72"/>
    <w:basedOn w:val="a"/>
    <w:autoRedefine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68">
    <w:name w:val="xl6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styleId="afff6">
    <w:name w:val="No Spacing"/>
    <w:autoRedefine/>
    <w:uiPriority w:val="9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xl91">
    <w:name w:val="xl91"/>
    <w:basedOn w:val="a"/>
    <w:autoRedefine/>
    <w:qFormat/>
    <w:pPr>
      <w:widowControl/>
      <w:spacing w:before="100" w:beforeAutospacing="1" w:after="100" w:afterAutospacing="1"/>
      <w:jc w:val="center"/>
    </w:pPr>
    <w:rPr>
      <w:rFonts w:ascii="华文中宋" w:eastAsia="华文中宋" w:hAnsi="华文中宋" w:cs="宋体"/>
      <w:b/>
      <w:bCs/>
      <w:kern w:val="0"/>
      <w:sz w:val="40"/>
      <w:szCs w:val="40"/>
    </w:rPr>
  </w:style>
  <w:style w:type="paragraph" w:customStyle="1" w:styleId="font8">
    <w:name w:val="font8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autoRedefine/>
    <w:qFormat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d">
    <w:name w:val="批注主题2"/>
    <w:basedOn w:val="a6"/>
    <w:next w:val="a6"/>
    <w:autoRedefine/>
    <w:qFormat/>
    <w:rPr>
      <w:rFonts w:ascii="Calibri" w:hAnsi="Calibri"/>
      <w:b/>
      <w:bCs/>
      <w:kern w:val="0"/>
      <w:sz w:val="20"/>
      <w:szCs w:val="20"/>
      <w:lang w:val="zh-CN"/>
    </w:rPr>
  </w:style>
  <w:style w:type="paragraph" w:customStyle="1" w:styleId="xl29">
    <w:name w:val="xl29"/>
    <w:basedOn w:val="a"/>
    <w:autoRedefine/>
    <w:uiPriority w:val="99"/>
    <w:qFormat/>
    <w:pPr>
      <w:widowControl/>
      <w:pBdr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  <w:szCs w:val="21"/>
    </w:rPr>
  </w:style>
  <w:style w:type="paragraph" w:customStyle="1" w:styleId="xl74">
    <w:name w:val="xl74"/>
    <w:basedOn w:val="a"/>
    <w:autoRedefine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5">
    <w:name w:val="xl65"/>
    <w:basedOn w:val="a"/>
    <w:autoRedefine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ParaChar">
    <w:name w:val="默认段落字体 Para Char"/>
    <w:basedOn w:val="a"/>
    <w:autoRedefine/>
    <w:qFormat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HS0">
    <w:name w:val="H表题S"/>
    <w:basedOn w:val="HS"/>
    <w:next w:val="a"/>
    <w:autoRedefine/>
    <w:qFormat/>
    <w:pPr>
      <w:ind w:firstLineChars="0" w:firstLine="0"/>
      <w:jc w:val="center"/>
    </w:pPr>
  </w:style>
  <w:style w:type="paragraph" w:customStyle="1" w:styleId="xl71">
    <w:name w:val="xl71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66">
    <w:name w:val="xl6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38">
    <w:name w:val="xl38"/>
    <w:basedOn w:val="a"/>
    <w:autoRedefine/>
    <w:qFormat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28"/>
      <w:szCs w:val="28"/>
    </w:rPr>
  </w:style>
  <w:style w:type="paragraph" w:customStyle="1" w:styleId="HK">
    <w:name w:val="H表题K"/>
    <w:basedOn w:val="HK0"/>
    <w:next w:val="a"/>
    <w:autoRedefine/>
    <w:qFormat/>
    <w:pPr>
      <w:ind w:firstLineChars="0" w:firstLine="0"/>
      <w:jc w:val="center"/>
    </w:pPr>
  </w:style>
  <w:style w:type="paragraph" w:customStyle="1" w:styleId="HK0">
    <w:name w:val="H正文K"/>
    <w:basedOn w:val="a"/>
    <w:autoRedefine/>
    <w:qFormat/>
    <w:pPr>
      <w:ind w:firstLineChars="200" w:firstLine="560"/>
    </w:pPr>
    <w:rPr>
      <w:rFonts w:eastAsia="楷体_GB2312"/>
      <w:sz w:val="28"/>
    </w:rPr>
  </w:style>
  <w:style w:type="paragraph" w:customStyle="1" w:styleId="xl79">
    <w:name w:val="xl79"/>
    <w:basedOn w:val="a"/>
    <w:autoRedefine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3">
    <w:name w:val="标题5"/>
    <w:basedOn w:val="5"/>
    <w:autoRedefine/>
    <w:qFormat/>
    <w:pPr>
      <w:spacing w:before="0" w:after="0" w:line="360" w:lineRule="auto"/>
      <w:ind w:firstLineChars="200" w:firstLine="200"/>
    </w:pPr>
    <w:rPr>
      <w:rFonts w:ascii="仿宋_GB2312" w:eastAsia="仿宋_GB2312" w:hAnsi="仿宋_GB2312"/>
      <w:b w:val="0"/>
      <w:bCs w:val="0"/>
    </w:rPr>
  </w:style>
  <w:style w:type="paragraph" w:customStyle="1" w:styleId="xl97">
    <w:name w:val="xl97"/>
    <w:basedOn w:val="a"/>
    <w:autoRedefine/>
    <w:qFormat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c">
    <w:name w:val="修订1"/>
    <w:autoRedefine/>
    <w:qFormat/>
    <w:rPr>
      <w:kern w:val="2"/>
      <w:sz w:val="18"/>
      <w:szCs w:val="24"/>
    </w:rPr>
  </w:style>
  <w:style w:type="paragraph" w:customStyle="1" w:styleId="1d">
    <w:name w:val="普通(网站)1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customStyle="1" w:styleId="130">
    <w:name w:val="样式 黑体 小四 加粗 粗下划线 行距: 多倍行距 1.3 字行"/>
    <w:basedOn w:val="a"/>
    <w:autoRedefine/>
    <w:uiPriority w:val="99"/>
    <w:qFormat/>
    <w:pPr>
      <w:spacing w:line="312" w:lineRule="auto"/>
    </w:pPr>
    <w:rPr>
      <w:rFonts w:ascii="黑体" w:eastAsia="黑体" w:cs="宋体"/>
      <w:b/>
      <w:bCs/>
      <w:sz w:val="24"/>
      <w:szCs w:val="20"/>
      <w:u w:val="thick"/>
    </w:rPr>
  </w:style>
  <w:style w:type="paragraph" w:customStyle="1" w:styleId="1e">
    <w:name w:val="页眉1"/>
    <w:basedOn w:val="a"/>
    <w:next w:val="af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lang w:val="zh-CN"/>
    </w:rPr>
  </w:style>
  <w:style w:type="paragraph" w:customStyle="1" w:styleId="afff7">
    <w:name w:val="目录"/>
    <w:basedOn w:val="a"/>
    <w:autoRedefine/>
    <w:qFormat/>
    <w:pPr>
      <w:spacing w:line="360" w:lineRule="exact"/>
      <w:jc w:val="center"/>
    </w:pPr>
    <w:rPr>
      <w:rFonts w:eastAsia="@仿宋_GB2312"/>
      <w:szCs w:val="21"/>
    </w:rPr>
  </w:style>
  <w:style w:type="paragraph" w:customStyle="1" w:styleId="1f">
    <w:name w:val="1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">
    <w:name w:val="Char Char Char Char"/>
    <w:basedOn w:val="a"/>
    <w:autoRedefine/>
    <w:qFormat/>
    <w:rPr>
      <w:rFonts w:ascii="Tahoma" w:hAnsi="Tahoma"/>
      <w:sz w:val="24"/>
      <w:szCs w:val="20"/>
    </w:rPr>
  </w:style>
  <w:style w:type="paragraph" w:customStyle="1" w:styleId="reader-word-layerreader-word-s3-1">
    <w:name w:val="reader-word-layer reader-word-s3-1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3">
    <w:name w:val="批注框文本 Char Char"/>
    <w:basedOn w:val="a"/>
    <w:autoRedefine/>
    <w:qFormat/>
    <w:pPr>
      <w:snapToGrid w:val="0"/>
    </w:pPr>
    <w:rPr>
      <w:rFonts w:ascii="@仿宋_GB2312" w:eastAsia="@仿宋_GB2312"/>
      <w:kern w:val="0"/>
    </w:rPr>
  </w:style>
  <w:style w:type="paragraph" w:customStyle="1" w:styleId="font9">
    <w:name w:val="font9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autoRedefine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42">
    <w:name w:val="标题4"/>
    <w:basedOn w:val="4"/>
    <w:next w:val="17"/>
    <w:autoRedefine/>
    <w:qFormat/>
    <w:pPr>
      <w:spacing w:before="0" w:after="0" w:line="360" w:lineRule="auto"/>
      <w:ind w:firstLineChars="200" w:firstLine="562"/>
    </w:pPr>
    <w:rPr>
      <w:rFonts w:ascii="仿宋_GB2312" w:eastAsia="仿宋_GB2312" w:hAnsi="仿宋_GB2312"/>
      <w:bCs w:val="0"/>
    </w:rPr>
  </w:style>
  <w:style w:type="paragraph" w:customStyle="1" w:styleId="afff8">
    <w:name w:val="宋体"/>
    <w:basedOn w:val="a"/>
    <w:autoRedefine/>
    <w:qFormat/>
    <w:pPr>
      <w:spacing w:line="540" w:lineRule="exact"/>
      <w:ind w:firstLineChars="200" w:firstLine="420"/>
    </w:pPr>
    <w:rPr>
      <w:rFonts w:ascii="仿宋_GB2312" w:eastAsia="仿宋_GB2312"/>
      <w:color w:val="000000"/>
      <w:szCs w:val="21"/>
    </w:rPr>
  </w:style>
  <w:style w:type="paragraph" w:customStyle="1" w:styleId="xl76">
    <w:name w:val="xl76"/>
    <w:basedOn w:val="a"/>
    <w:autoRedefine/>
    <w:qFormat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autoRedefine/>
    <w:qFormat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table" w:customStyle="1" w:styleId="1f0">
    <w:name w:val="网格型1"/>
    <w:basedOn w:val="a1"/>
    <w:autoRedefine/>
    <w:uiPriority w:val="59"/>
    <w:qFormat/>
    <w:rPr>
      <w:rFonts w:ascii="Calibri" w:hAnsi="Calibr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autoRedefine/>
    <w:qFormat/>
    <w:rPr>
      <w:rFonts w:ascii="Calibri" w:hAnsi="Calibri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e">
    <w:name w:val="网格型2"/>
    <w:basedOn w:val="a1"/>
    <w:autoRedefine/>
    <w:uiPriority w:val="59"/>
    <w:qFormat/>
    <w:rPr>
      <w:rFonts w:ascii="Calibri" w:hAnsi="Calibr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autoRedefine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ther">
    <w:name w:val="Other"/>
    <w:autoRedefine/>
    <w:qFormat/>
    <w:pPr>
      <w:widowControl w:val="0"/>
      <w:spacing w:line="312" w:lineRule="exact"/>
      <w:jc w:val="both"/>
    </w:pPr>
    <w:rPr>
      <w:rFonts w:ascii="宋体" w:hAnsi="宋体" w:cs="宋体"/>
      <w:kern w:val="2"/>
      <w:lang w:val="zh-CN" w:bidi="zh-CN"/>
    </w:rPr>
  </w:style>
  <w:style w:type="paragraph" w:customStyle="1" w:styleId="TableText">
    <w:name w:val="Table Text"/>
    <w:basedOn w:val="a"/>
    <w:semiHidden/>
    <w:qFormat/>
    <w:rPr>
      <w:rFonts w:ascii="微软雅黑" w:eastAsia="微软雅黑" w:hAnsi="微软雅黑" w:cs="微软雅黑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张晨曦</dc:creator>
  <cp:lastModifiedBy>Administrator</cp:lastModifiedBy>
  <cp:revision>6</cp:revision>
  <cp:lastPrinted>2024-08-02T03:00:00Z</cp:lastPrinted>
  <dcterms:created xsi:type="dcterms:W3CDTF">2025-03-27T09:13:00Z</dcterms:created>
  <dcterms:modified xsi:type="dcterms:W3CDTF">2025-03-27T09:16:00Z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281220115_embed</vt:lpwstr>
  </property>
  <property fmtid="{D5CDD505-2E9C-101B-9397-08002B2CF9AE}" pid="3" name="KSOProductBuildVer">
    <vt:lpwstr>2052-12.1.0.17147</vt:lpwstr>
  </property>
  <property fmtid="{D5CDD505-2E9C-101B-9397-08002B2CF9AE}" pid="4" name="ICV">
    <vt:lpwstr>D7EA80F8C92849A698EE00D6AD613E60_13</vt:lpwstr>
  </property>
</Properties>
</file>