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7DC" w:rsidRDefault="00C407DC"/>
    <w:p w:rsidR="00C407DC" w:rsidRDefault="00FC24FA">
      <w:pPr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b/>
          <w:sz w:val="28"/>
          <w:szCs w:val="28"/>
        </w:rPr>
        <w:t>重庆医科大学附属永川医院推介申请表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992"/>
        <w:gridCol w:w="1631"/>
        <w:gridCol w:w="1204"/>
        <w:gridCol w:w="1610"/>
      </w:tblGrid>
      <w:tr w:rsidR="00C407DC">
        <w:trPr>
          <w:trHeight w:val="9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DC" w:rsidRDefault="00FC24FA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产品推介活动名称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C" w:rsidRDefault="00E07A76" w:rsidP="00910BAF">
            <w:pPr>
              <w:jc w:val="center"/>
              <w:rPr>
                <w:rFonts w:asciiTheme="minorHAnsi" w:eastAsiaTheme="minorEastAsia" w:hAnsiTheme="minorHAnsi" w:cstheme="minorBidi" w:hint="eastAsia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食堂经营</w:t>
            </w:r>
          </w:p>
          <w:p w:rsidR="00C407DC" w:rsidRDefault="00E07A76" w:rsidP="00910BA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bookmarkStart w:id="0" w:name="_GoBack"/>
            <w:bookmarkEnd w:id="0"/>
            <w:r>
              <w:rPr>
                <w:rFonts w:asciiTheme="minorHAnsi" w:eastAsiaTheme="minorEastAsia" w:hAnsiTheme="minorHAnsi" w:cstheme="minorBidi" w:hint="eastAsia"/>
                <w:sz w:val="24"/>
              </w:rPr>
              <w:t>承包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DC" w:rsidRDefault="00FC24FA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活动</w:t>
            </w:r>
          </w:p>
          <w:p w:rsidR="00C407DC" w:rsidRDefault="00FC24FA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时间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DC" w:rsidRDefault="00FC24FA" w:rsidP="0063126C">
            <w:pPr>
              <w:jc w:val="left"/>
              <w:rPr>
                <w:rFonts w:asciiTheme="minorHAnsi" w:eastAsiaTheme="minorEastAsia" w:hAnsiTheme="minorHAnsi" w:cstheme="minorBidi"/>
                <w:sz w:val="24"/>
              </w:rPr>
            </w:pPr>
            <w:r w:rsidRPr="00E07A76">
              <w:rPr>
                <w:rFonts w:eastAsiaTheme="minorEastAsia" w:hint="eastAsia"/>
                <w:sz w:val="24"/>
              </w:rPr>
              <w:t>202</w:t>
            </w:r>
            <w:r w:rsidR="0063126C">
              <w:rPr>
                <w:rFonts w:eastAsiaTheme="minorEastAsia" w:hint="eastAsia"/>
                <w:sz w:val="24"/>
              </w:rPr>
              <w:t>5</w:t>
            </w:r>
            <w:r w:rsidRPr="00E07A76">
              <w:rPr>
                <w:rFonts w:eastAsiaTheme="minorEastAsia" w:hint="eastAsia"/>
                <w:sz w:val="24"/>
              </w:rPr>
              <w:t>年</w:t>
            </w:r>
            <w:r w:rsidR="0063126C">
              <w:rPr>
                <w:rFonts w:eastAsiaTheme="minorEastAsia" w:hint="eastAsia"/>
                <w:sz w:val="24"/>
              </w:rPr>
              <w:t>8</w:t>
            </w:r>
            <w:r w:rsidRPr="00E07A76">
              <w:rPr>
                <w:rFonts w:eastAsiaTheme="minorEastAsia" w:hint="eastAsia"/>
                <w:sz w:val="24"/>
              </w:rPr>
              <w:t>月</w:t>
            </w:r>
            <w:r w:rsidR="0063126C">
              <w:rPr>
                <w:rFonts w:eastAsiaTheme="minorEastAsia" w:hint="eastAsia"/>
                <w:sz w:val="24"/>
              </w:rPr>
              <w:t>25</w:t>
            </w:r>
            <w:r w:rsidRPr="00E07A76">
              <w:rPr>
                <w:rFonts w:eastAsiaTheme="minorEastAsia" w:hint="eastAsia"/>
                <w:sz w:val="24"/>
              </w:rPr>
              <w:t>日</w:t>
            </w:r>
            <w:r w:rsidR="00E07A76" w:rsidRPr="00E07A76">
              <w:rPr>
                <w:rFonts w:eastAsiaTheme="minorEastAsia" w:hint="eastAsia"/>
                <w:sz w:val="24"/>
              </w:rPr>
              <w:t>下</w:t>
            </w:r>
            <w:r w:rsidR="00127BD9" w:rsidRPr="00E07A76">
              <w:rPr>
                <w:rFonts w:eastAsiaTheme="minorEastAsia" w:hint="eastAsia"/>
                <w:sz w:val="24"/>
              </w:rPr>
              <w:t>午</w:t>
            </w:r>
            <w:r w:rsidR="00E07A76" w:rsidRPr="00E07A76">
              <w:rPr>
                <w:rFonts w:eastAsiaTheme="minorEastAsia" w:hint="eastAsia"/>
                <w:sz w:val="24"/>
              </w:rPr>
              <w:t>14</w:t>
            </w:r>
            <w:r w:rsidR="0044029F" w:rsidRPr="00E07A76">
              <w:rPr>
                <w:rFonts w:eastAsiaTheme="minorEastAsia" w:hint="eastAsia"/>
                <w:sz w:val="24"/>
              </w:rPr>
              <w:t>:</w:t>
            </w:r>
            <w:r w:rsidR="00910BAF" w:rsidRPr="00E07A76">
              <w:rPr>
                <w:rFonts w:eastAsiaTheme="minorEastAsia" w:hint="eastAsia"/>
                <w:sz w:val="24"/>
              </w:rPr>
              <w:t>3</w:t>
            </w:r>
            <w:r w:rsidR="00127BD9" w:rsidRPr="00E07A76">
              <w:rPr>
                <w:rFonts w:eastAsiaTheme="minorEastAsia" w:hint="eastAsia"/>
                <w:sz w:val="24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DC" w:rsidRDefault="00FC24FA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活动</w:t>
            </w:r>
          </w:p>
          <w:p w:rsidR="00C407DC" w:rsidRDefault="00FC24FA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场所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DC" w:rsidRDefault="0063126C" w:rsidP="0063126C">
            <w:pPr>
              <w:jc w:val="left"/>
              <w:rPr>
                <w:rFonts w:asciiTheme="minorHAnsi" w:eastAsiaTheme="minorEastAsia" w:hAnsiTheme="minorHAnsi" w:cstheme="minorBidi"/>
                <w:sz w:val="24"/>
              </w:rPr>
            </w:pPr>
            <w:proofErr w:type="gramStart"/>
            <w:r>
              <w:rPr>
                <w:rFonts w:asciiTheme="minorHAnsi" w:eastAsiaTheme="minorEastAsia" w:hAnsiTheme="minorHAnsi" w:cstheme="minorBidi" w:hint="eastAsia"/>
                <w:sz w:val="24"/>
              </w:rPr>
              <w:t>萱花院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sz w:val="24"/>
              </w:rPr>
              <w:t>区</w:t>
            </w:r>
            <w:r w:rsidR="00E91CE0">
              <w:rPr>
                <w:rFonts w:asciiTheme="minorHAnsi" w:eastAsiaTheme="minorEastAsia" w:hAnsiTheme="minorHAnsi" w:cstheme="minorBidi" w:hint="eastAsia"/>
                <w:sz w:val="24"/>
              </w:rPr>
              <w:t>6</w:t>
            </w:r>
            <w:r w:rsidR="00E91CE0">
              <w:rPr>
                <w:rFonts w:asciiTheme="minorHAnsi" w:eastAsiaTheme="minorEastAsia" w:hAnsiTheme="minorHAnsi" w:cstheme="minorBidi" w:hint="eastAsia"/>
                <w:sz w:val="24"/>
              </w:rPr>
              <w:t>号楼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5</w:t>
            </w:r>
            <w:r w:rsidR="00E91CE0">
              <w:rPr>
                <w:rFonts w:asciiTheme="minorHAnsi" w:eastAsiaTheme="minorEastAsia" w:hAnsiTheme="minorHAnsi" w:cstheme="minorBidi" w:hint="eastAsia"/>
                <w:sz w:val="24"/>
              </w:rPr>
              <w:t>楼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512</w:t>
            </w:r>
            <w:r w:rsidR="00FC24FA">
              <w:rPr>
                <w:rFonts w:asciiTheme="minorHAnsi" w:eastAsiaTheme="minorEastAsia" w:hAnsiTheme="minorHAnsi" w:cstheme="minorBidi" w:hint="eastAsia"/>
                <w:sz w:val="24"/>
              </w:rPr>
              <w:t>会议室</w:t>
            </w:r>
          </w:p>
        </w:tc>
      </w:tr>
      <w:tr w:rsidR="00C407DC">
        <w:trPr>
          <w:trHeight w:val="66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DC" w:rsidRDefault="00FC24FA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活动目</w:t>
            </w:r>
          </w:p>
          <w:p w:rsidR="00C407DC" w:rsidRDefault="00FC24FA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标群体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DC" w:rsidRDefault="00FC24FA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后勤保障科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DC" w:rsidRDefault="00FC24FA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申请</w:t>
            </w:r>
          </w:p>
          <w:p w:rsidR="00C407DC" w:rsidRDefault="00FC24FA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单位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DC" w:rsidRDefault="00FC24FA">
            <w:pPr>
              <w:jc w:val="left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需填写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DC" w:rsidRDefault="00FC24FA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申请人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DC" w:rsidRDefault="00FC24FA">
            <w:pPr>
              <w:jc w:val="left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需填写</w:t>
            </w:r>
          </w:p>
        </w:tc>
      </w:tr>
      <w:tr w:rsidR="00C407DC">
        <w:trPr>
          <w:trHeight w:val="6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DC" w:rsidRDefault="00C407DC">
            <w:pPr>
              <w:widowControl/>
              <w:jc w:val="left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DC" w:rsidRDefault="00C407DC">
            <w:pPr>
              <w:widowControl/>
              <w:jc w:val="left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DC" w:rsidRDefault="00C407DC">
            <w:pPr>
              <w:widowControl/>
              <w:jc w:val="left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DC" w:rsidRDefault="00C407DC">
            <w:pPr>
              <w:widowControl/>
              <w:jc w:val="left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DC" w:rsidRDefault="00FC24F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</w:rPr>
              <w:t>联系方式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DC" w:rsidRDefault="00FC24FA">
            <w:pPr>
              <w:jc w:val="left"/>
              <w:rPr>
                <w:rFonts w:asciiTheme="minorHAnsi" w:eastAsiaTheme="minorEastAsia" w:hAnsiTheme="minorHAnsi" w:cstheme="minorBidi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需填写</w:t>
            </w:r>
          </w:p>
        </w:tc>
      </w:tr>
      <w:tr w:rsidR="00C407DC">
        <w:trPr>
          <w:trHeight w:val="39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407DC" w:rsidRDefault="00FC24FA">
            <w:pPr>
              <w:ind w:left="113" w:right="113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推</w:t>
            </w:r>
            <w:r>
              <w:rPr>
                <w:rFonts w:asciiTheme="minorHAnsi" w:eastAsiaTheme="minorEastAsia" w:hAnsiTheme="minorHAnsi" w:cstheme="minorBidi"/>
                <w:sz w:val="24"/>
              </w:rPr>
              <w:t xml:space="preserve">  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sz w:val="24"/>
              </w:rPr>
              <w:t>介</w:t>
            </w:r>
            <w:proofErr w:type="gramEnd"/>
            <w:r>
              <w:rPr>
                <w:rFonts w:asciiTheme="minorHAnsi" w:eastAsiaTheme="minorEastAsia" w:hAnsiTheme="minorHAnsi" w:cstheme="minorBidi"/>
                <w:sz w:val="24"/>
              </w:rPr>
              <w:t xml:space="preserve">  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单</w:t>
            </w:r>
            <w:r>
              <w:rPr>
                <w:rFonts w:asciiTheme="minorHAnsi" w:eastAsiaTheme="minorEastAsia" w:hAnsiTheme="minorHAnsi" w:cstheme="minorBidi"/>
                <w:sz w:val="24"/>
              </w:rPr>
              <w:t xml:space="preserve">  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位</w:t>
            </w:r>
            <w:r>
              <w:rPr>
                <w:rFonts w:asciiTheme="minorHAnsi" w:eastAsiaTheme="minorEastAsia" w:hAnsiTheme="minorHAnsi" w:cstheme="minorBidi"/>
                <w:sz w:val="24"/>
              </w:rPr>
              <w:t xml:space="preserve">  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填</w:t>
            </w:r>
            <w:r>
              <w:rPr>
                <w:rFonts w:asciiTheme="minorHAnsi" w:eastAsiaTheme="minorEastAsia" w:hAnsiTheme="minorHAnsi" w:cstheme="minorBidi"/>
                <w:sz w:val="24"/>
              </w:rPr>
              <w:t xml:space="preserve">  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写</w:t>
            </w: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DC" w:rsidRDefault="00FC24FA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产品推介活动申请理由</w:t>
            </w:r>
          </w:p>
        </w:tc>
      </w:tr>
      <w:tr w:rsidR="00C407DC" w:rsidTr="00B07616">
        <w:trPr>
          <w:trHeight w:val="1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DC" w:rsidRDefault="00C407DC">
            <w:pPr>
              <w:widowControl/>
              <w:jc w:val="left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DC" w:rsidRDefault="00C407DC">
            <w:pPr>
              <w:jc w:val="left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C407DC" w:rsidRDefault="00C407DC">
            <w:pPr>
              <w:jc w:val="left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C407DC" w:rsidRDefault="00FC24FA">
            <w:pPr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描述该项目的优点、特点即可。</w:t>
            </w:r>
          </w:p>
          <w:p w:rsidR="00C407DC" w:rsidRDefault="00C407DC">
            <w:pPr>
              <w:jc w:val="left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C407DC">
        <w:trPr>
          <w:trHeight w:val="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DC" w:rsidRDefault="00C407DC">
            <w:pPr>
              <w:widowControl/>
              <w:jc w:val="left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DC" w:rsidRDefault="00FC24FA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产品推介活动过程简介</w:t>
            </w:r>
          </w:p>
        </w:tc>
      </w:tr>
      <w:tr w:rsidR="00C407DC">
        <w:trPr>
          <w:trHeight w:val="16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DC" w:rsidRDefault="00C407DC">
            <w:pPr>
              <w:widowControl/>
              <w:jc w:val="left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DC" w:rsidRDefault="00FC24FA" w:rsidP="00910BAF">
            <w:pPr>
              <w:ind w:right="900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通过</w:t>
            </w:r>
            <w:r>
              <w:rPr>
                <w:rFonts w:asciiTheme="minorHAnsi" w:eastAsiaTheme="minorEastAsia" w:hAnsiTheme="minorHAnsi" w:cstheme="minorBidi"/>
                <w:sz w:val="24"/>
              </w:rPr>
              <w:t>PPT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方式介绍。</w:t>
            </w:r>
          </w:p>
        </w:tc>
      </w:tr>
      <w:tr w:rsidR="00C407DC">
        <w:trPr>
          <w:trHeight w:val="2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DC" w:rsidRDefault="00C407DC">
            <w:pPr>
              <w:widowControl/>
              <w:jc w:val="left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DC" w:rsidRDefault="00FC24FA">
            <w:pPr>
              <w:ind w:firstLineChars="200" w:firstLine="480"/>
              <w:jc w:val="left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申请单位承诺：严格遵守国家、地方和卫生行业的有关法律、法规、相关政策以及廉政建设的各项规定。</w:t>
            </w:r>
          </w:p>
          <w:p w:rsidR="00C407DC" w:rsidRDefault="00C407DC">
            <w:pPr>
              <w:jc w:val="left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C407DC" w:rsidRDefault="00FC24FA">
            <w:pPr>
              <w:ind w:right="42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</w:rPr>
              <w:t xml:space="preserve">                                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申请单位签章：</w:t>
            </w:r>
          </w:p>
          <w:p w:rsidR="00C407DC" w:rsidRDefault="00FC24FA">
            <w:pPr>
              <w:ind w:right="240" w:firstLineChars="200" w:firstLine="480"/>
              <w:jc w:val="right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</w:rPr>
              <w:t xml:space="preserve">  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年</w:t>
            </w:r>
            <w:r>
              <w:rPr>
                <w:rFonts w:asciiTheme="minorHAnsi" w:eastAsiaTheme="minorEastAsia" w:hAnsiTheme="minorHAnsi" w:cstheme="minorBidi"/>
                <w:sz w:val="24"/>
              </w:rPr>
              <w:t xml:space="preserve">   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月</w:t>
            </w:r>
            <w:r>
              <w:rPr>
                <w:rFonts w:asciiTheme="minorHAnsi" w:eastAsiaTheme="minorEastAsia" w:hAnsiTheme="minorHAnsi" w:cstheme="minorBidi"/>
                <w:sz w:val="24"/>
              </w:rPr>
              <w:t xml:space="preserve">   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日</w:t>
            </w:r>
          </w:p>
        </w:tc>
      </w:tr>
      <w:tr w:rsidR="00C407DC" w:rsidTr="00B07616">
        <w:trPr>
          <w:trHeight w:val="33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DC" w:rsidRDefault="00FC24FA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医务科及相关管理科室意见</w:t>
            </w: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DC" w:rsidRDefault="00FC24FA">
            <w:pPr>
              <w:jc w:val="left"/>
              <w:rPr>
                <w:rFonts w:asciiTheme="minorHAnsi" w:hAnsiTheme="minorHAnsi" w:cstheme="minorBidi"/>
                <w:sz w:val="24"/>
              </w:rPr>
            </w:pPr>
            <w:r>
              <w:rPr>
                <w:rFonts w:hint="eastAsia"/>
                <w:color w:val="FF0000"/>
                <w:sz w:val="24"/>
                <w:highlight w:val="yellow"/>
              </w:rPr>
              <w:t>这里不要填写！！（请</w:t>
            </w:r>
            <w:proofErr w:type="gramStart"/>
            <w:r>
              <w:rPr>
                <w:rFonts w:hint="eastAsia"/>
                <w:color w:val="FF0000"/>
                <w:sz w:val="24"/>
                <w:highlight w:val="yellow"/>
              </w:rPr>
              <w:t>删除此</w:t>
            </w:r>
            <w:proofErr w:type="gramEnd"/>
            <w:r>
              <w:rPr>
                <w:rFonts w:hint="eastAsia"/>
                <w:color w:val="FF0000"/>
                <w:sz w:val="24"/>
                <w:highlight w:val="yellow"/>
              </w:rPr>
              <w:t>备注）</w:t>
            </w:r>
          </w:p>
        </w:tc>
      </w:tr>
    </w:tbl>
    <w:p w:rsidR="00C407DC" w:rsidRDefault="00C407DC">
      <w:pPr>
        <w:jc w:val="left"/>
      </w:pPr>
    </w:p>
    <w:sectPr w:rsidR="00C407D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F66" w:rsidRDefault="00C31F66">
      <w:r>
        <w:separator/>
      </w:r>
    </w:p>
  </w:endnote>
  <w:endnote w:type="continuationSeparator" w:id="0">
    <w:p w:rsidR="00C31F66" w:rsidRDefault="00C3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F66" w:rsidRDefault="00C31F66">
      <w:r>
        <w:separator/>
      </w:r>
    </w:p>
  </w:footnote>
  <w:footnote w:type="continuationSeparator" w:id="0">
    <w:p w:rsidR="00C31F66" w:rsidRDefault="00C31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7DC" w:rsidRDefault="00FC24FA">
    <w:pPr>
      <w:pStyle w:val="a5"/>
    </w:pPr>
    <w:r>
      <w:rPr>
        <w:noProof/>
      </w:rPr>
      <w:drawing>
        <wp:inline distT="0" distB="0" distL="0" distR="0">
          <wp:extent cx="4847590" cy="4857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47619" cy="485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07DC" w:rsidRDefault="00C407DC">
    <w:pPr>
      <w:pStyle w:val="a5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ZjNmZmI1ZDIwN2IxYTgxYjUxMDNmMWU4NGI5MjcifQ=="/>
  </w:docVars>
  <w:rsids>
    <w:rsidRoot w:val="00C47790"/>
    <w:rsid w:val="00077824"/>
    <w:rsid w:val="00101803"/>
    <w:rsid w:val="00115340"/>
    <w:rsid w:val="00127BD9"/>
    <w:rsid w:val="00225103"/>
    <w:rsid w:val="00272BA0"/>
    <w:rsid w:val="0044029F"/>
    <w:rsid w:val="00605BE4"/>
    <w:rsid w:val="00616256"/>
    <w:rsid w:val="0063126C"/>
    <w:rsid w:val="00671DA3"/>
    <w:rsid w:val="006764D4"/>
    <w:rsid w:val="007167B7"/>
    <w:rsid w:val="00774A19"/>
    <w:rsid w:val="00777F39"/>
    <w:rsid w:val="007F2208"/>
    <w:rsid w:val="0088102D"/>
    <w:rsid w:val="008B4293"/>
    <w:rsid w:val="00910BAF"/>
    <w:rsid w:val="00966829"/>
    <w:rsid w:val="009C0E2B"/>
    <w:rsid w:val="009F3396"/>
    <w:rsid w:val="00A076F2"/>
    <w:rsid w:val="00A42051"/>
    <w:rsid w:val="00A467A0"/>
    <w:rsid w:val="00A55F35"/>
    <w:rsid w:val="00B07616"/>
    <w:rsid w:val="00B26FAD"/>
    <w:rsid w:val="00B37C8B"/>
    <w:rsid w:val="00B972B1"/>
    <w:rsid w:val="00C056B3"/>
    <w:rsid w:val="00C31F66"/>
    <w:rsid w:val="00C407DC"/>
    <w:rsid w:val="00C47790"/>
    <w:rsid w:val="00CB4CF9"/>
    <w:rsid w:val="00D33C27"/>
    <w:rsid w:val="00D6352A"/>
    <w:rsid w:val="00E013E0"/>
    <w:rsid w:val="00E07A76"/>
    <w:rsid w:val="00E91CE0"/>
    <w:rsid w:val="00F0303F"/>
    <w:rsid w:val="00FC24FA"/>
    <w:rsid w:val="00FE3C2B"/>
    <w:rsid w:val="2C0F23A5"/>
    <w:rsid w:val="36B33176"/>
    <w:rsid w:val="5D9205BD"/>
    <w:rsid w:val="5F3D1984"/>
    <w:rsid w:val="622D6B06"/>
    <w:rsid w:val="669B0667"/>
    <w:rsid w:val="790463BB"/>
    <w:rsid w:val="7F9A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</Words>
  <Characters>289</Characters>
  <Application>Microsoft Office Word</Application>
  <DocSecurity>0</DocSecurity>
  <Lines>2</Lines>
  <Paragraphs>1</Paragraphs>
  <ScaleCrop>false</ScaleCrop>
  <Company>微软中国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24</cp:revision>
  <dcterms:created xsi:type="dcterms:W3CDTF">2017-08-25T00:21:00Z</dcterms:created>
  <dcterms:modified xsi:type="dcterms:W3CDTF">2025-08-15T07:31:00Z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50F6B1ED14D54323B27C971AB6C66EF2</vt:lpwstr>
  </property>
</Properties>
</file>